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D0" w:rsidRDefault="00D84468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-224790</wp:posOffset>
            </wp:positionH>
            <wp:positionV relativeFrom="margin">
              <wp:posOffset>535305</wp:posOffset>
            </wp:positionV>
            <wp:extent cx="9692640" cy="5173980"/>
            <wp:effectExtent l="152400" t="133350" r="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D2ED0" w:rsidSect="00D84468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882" w:rsidRDefault="00352882" w:rsidP="00121629">
      <w:pPr>
        <w:spacing w:after="0" w:line="240" w:lineRule="auto"/>
      </w:pPr>
      <w:r>
        <w:separator/>
      </w:r>
    </w:p>
  </w:endnote>
  <w:endnote w:type="continuationSeparator" w:id="0">
    <w:p w:rsidR="00352882" w:rsidRDefault="00352882" w:rsidP="0012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882" w:rsidRDefault="00352882" w:rsidP="00121629">
      <w:pPr>
        <w:spacing w:after="0" w:line="240" w:lineRule="auto"/>
      </w:pPr>
      <w:r>
        <w:separator/>
      </w:r>
    </w:p>
  </w:footnote>
  <w:footnote w:type="continuationSeparator" w:id="0">
    <w:p w:rsidR="00352882" w:rsidRDefault="00352882" w:rsidP="0012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page" w:tblpX="5737" w:tblpY="-732"/>
      <w:tblW w:w="782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27"/>
    </w:tblGrid>
    <w:tr w:rsidR="00121629" w:rsidTr="008F42CA">
      <w:trPr>
        <w:trHeight w:val="1252"/>
      </w:trPr>
      <w:tc>
        <w:tcPr>
          <w:tcW w:w="7827" w:type="dxa"/>
        </w:tcPr>
        <w:p w:rsidR="00121629" w:rsidRDefault="00121629" w:rsidP="00121629">
          <w:pPr>
            <w:jc w:val="center"/>
            <w:rPr>
              <w:color w:val="4F6228"/>
            </w:rPr>
          </w:pPr>
          <w:r w:rsidRPr="00121629">
            <w:rPr>
              <w:rFonts w:ascii="Calibri" w:hAnsi="Calibri" w:cs="Calibri"/>
              <w:b/>
              <w:i/>
              <w:color w:val="538135"/>
              <w:sz w:val="20"/>
              <w:szCs w:val="20"/>
            </w:rPr>
            <w:br/>
          </w:r>
          <w:r>
            <w:rPr>
              <w:rFonts w:ascii="Calibri" w:hAnsi="Calibri" w:cs="Calibri"/>
              <w:b/>
              <w:i/>
              <w:color w:val="538135"/>
              <w:sz w:val="20"/>
              <w:szCs w:val="20"/>
            </w:rPr>
            <w:br/>
          </w:r>
          <w:r w:rsidRPr="00121629">
            <w:rPr>
              <w:rFonts w:ascii="Calibri" w:hAnsi="Calibri" w:cs="Calibri"/>
              <w:b/>
              <w:i/>
              <w:color w:val="538135"/>
              <w:sz w:val="20"/>
              <w:szCs w:val="20"/>
            </w:rPr>
            <w:t>Poradnia   Psychologiczno  -  Pedagogiczna</w:t>
          </w:r>
          <w:r w:rsidRPr="00121629">
            <w:rPr>
              <w:rFonts w:ascii="Calibri" w:hAnsi="Calibri" w:cs="Calibri"/>
              <w:b/>
              <w:i/>
              <w:color w:val="538135"/>
              <w:sz w:val="20"/>
              <w:szCs w:val="20"/>
            </w:rPr>
            <w:br/>
            <w:t xml:space="preserve">05-200 Wołomin     ul. Legionów 85 </w:t>
          </w:r>
          <w:r w:rsidRPr="00121629">
            <w:rPr>
              <w:rFonts w:ascii="Calibri" w:hAnsi="Calibri" w:cs="Calibri"/>
              <w:b/>
              <w:i/>
              <w:color w:val="538135"/>
              <w:sz w:val="20"/>
              <w:szCs w:val="20"/>
            </w:rPr>
            <w:br/>
            <w:t>tel./fax   22 776  27  85   tel. 22  546 81 84</w:t>
          </w:r>
          <w:r w:rsidRPr="00121629">
            <w:rPr>
              <w:rFonts w:ascii="Calibri" w:hAnsi="Calibri" w:cs="Calibri"/>
              <w:b/>
              <w:i/>
              <w:color w:val="538135"/>
              <w:sz w:val="20"/>
              <w:szCs w:val="20"/>
            </w:rPr>
            <w:br/>
            <w:t>z filią w Markach</w:t>
          </w:r>
          <w:r>
            <w:rPr>
              <w:rFonts w:ascii="Calibri" w:hAnsi="Calibri" w:cs="Calibri"/>
              <w:b/>
              <w:i/>
              <w:color w:val="538135"/>
            </w:rPr>
            <w:br/>
          </w:r>
          <w:r w:rsidRPr="004A2A84">
            <w:rPr>
              <w:color w:val="4F6228"/>
            </w:rPr>
            <w:t>=========================================</w:t>
          </w:r>
          <w:r>
            <w:rPr>
              <w:color w:val="4F6228"/>
            </w:rPr>
            <w:t>=======</w:t>
          </w:r>
        </w:p>
        <w:p w:rsidR="00121629" w:rsidRDefault="00121629" w:rsidP="00121629">
          <w:pPr>
            <w:tabs>
              <w:tab w:val="left" w:pos="2169"/>
            </w:tabs>
            <w:jc w:val="center"/>
            <w:rPr>
              <w:color w:val="4F6228"/>
            </w:rPr>
          </w:pPr>
        </w:p>
        <w:p w:rsidR="00121629" w:rsidRPr="00D0067D" w:rsidRDefault="00121629" w:rsidP="00121629">
          <w:pPr>
            <w:tabs>
              <w:tab w:val="left" w:pos="2169"/>
            </w:tabs>
            <w:jc w:val="center"/>
            <w:rPr>
              <w:color w:val="4F6228"/>
            </w:rPr>
          </w:pPr>
        </w:p>
      </w:tc>
    </w:tr>
  </w:tbl>
  <w:p w:rsidR="00121629" w:rsidRDefault="00121629" w:rsidP="00121629"/>
  <w:p w:rsidR="00121629" w:rsidRDefault="00121629" w:rsidP="00121629">
    <w:r>
      <w:rPr>
        <w:rFonts w:ascii="Tahoma" w:hAnsi="Tahoma" w:cs="Tahoma"/>
        <w:noProof/>
        <w:szCs w:val="23"/>
      </w:rPr>
      <w:drawing>
        <wp:anchor distT="0" distB="0" distL="114300" distR="114300" simplePos="0" relativeHeight="251659264" behindDoc="1" locked="0" layoutInCell="1" allowOverlap="1" wp14:anchorId="0F724EC5" wp14:editId="2F448D52">
          <wp:simplePos x="0" y="0"/>
          <wp:positionH relativeFrom="column">
            <wp:posOffset>1170627</wp:posOffset>
          </wp:positionH>
          <wp:positionV relativeFrom="paragraph">
            <wp:posOffset>-510540</wp:posOffset>
          </wp:positionV>
          <wp:extent cx="1584365" cy="1059180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941" cy="10762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1629" w:rsidRDefault="001216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68"/>
    <w:rsid w:val="0002151A"/>
    <w:rsid w:val="00121629"/>
    <w:rsid w:val="00352882"/>
    <w:rsid w:val="007F4546"/>
    <w:rsid w:val="00CD2ED0"/>
    <w:rsid w:val="00D84468"/>
    <w:rsid w:val="00E334A2"/>
    <w:rsid w:val="00F3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E597F-CE3C-40EE-9F8C-FDA37D73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629"/>
  </w:style>
  <w:style w:type="paragraph" w:styleId="Stopka">
    <w:name w:val="footer"/>
    <w:basedOn w:val="Normalny"/>
    <w:link w:val="StopkaZnak"/>
    <w:uiPriority w:val="99"/>
    <w:unhideWhenUsed/>
    <w:rsid w:val="00121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AD5D7E-0103-4B53-B75E-7DC4FAA83274}" type="doc">
      <dgm:prSet loTypeId="urn:microsoft.com/office/officeart/2005/8/layout/hierarchy1" loCatId="hierarchy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pl-PL"/>
        </a:p>
      </dgm:t>
    </dgm:pt>
    <dgm:pt modelId="{51C2482E-DBEA-4792-8DD1-CCC70B652E74}">
      <dgm:prSet phldrT="[Tekst]"/>
      <dgm:spPr/>
      <dgm:t>
        <a:bodyPr/>
        <a:lstStyle/>
        <a:p>
          <a:r>
            <a:rPr lang="pl-PL" b="1"/>
            <a:t>DYREKTOR </a:t>
          </a:r>
          <a:br>
            <a:rPr lang="pl-PL" b="1"/>
          </a:br>
          <a:r>
            <a:rPr lang="pl-PL" b="1"/>
            <a:t>PORADNI PSYCHOLOGICZNO-PEDAGOGICZNEJ </a:t>
          </a:r>
          <a:br>
            <a:rPr lang="pl-PL" b="1"/>
          </a:br>
          <a:r>
            <a:rPr lang="pl-PL" b="1"/>
            <a:t>W WOŁOMINIE</a:t>
          </a:r>
          <a:br>
            <a:rPr lang="pl-PL" b="1"/>
          </a:br>
          <a:r>
            <a:rPr lang="pl-PL" b="1"/>
            <a:t> Z FILIĄ W MARKACH </a:t>
          </a:r>
        </a:p>
      </dgm:t>
    </dgm:pt>
    <dgm:pt modelId="{305BE178-911E-49B4-8CB9-A4879573947C}" type="parTrans" cxnId="{14A03942-257D-4492-AA88-FAFFF5A58972}">
      <dgm:prSet/>
      <dgm:spPr/>
      <dgm:t>
        <a:bodyPr/>
        <a:lstStyle/>
        <a:p>
          <a:endParaRPr lang="pl-PL"/>
        </a:p>
      </dgm:t>
    </dgm:pt>
    <dgm:pt modelId="{27D67665-B8DE-495B-9A4F-B5F0BCA52345}" type="sibTrans" cxnId="{14A03942-257D-4492-AA88-FAFFF5A58972}">
      <dgm:prSet/>
      <dgm:spPr/>
      <dgm:t>
        <a:bodyPr/>
        <a:lstStyle/>
        <a:p>
          <a:endParaRPr lang="pl-PL"/>
        </a:p>
      </dgm:t>
    </dgm:pt>
    <dgm:pt modelId="{5D54DA94-F012-48EB-91EA-1E51EB29FF6F}">
      <dgm:prSet phldrT="[Tekst]"/>
      <dgm:spPr/>
      <dgm:t>
        <a:bodyPr/>
        <a:lstStyle/>
        <a:p>
          <a:r>
            <a:rPr lang="pl-PL" b="1"/>
            <a:t>FILIA W MARKACH </a:t>
          </a:r>
        </a:p>
      </dgm:t>
    </dgm:pt>
    <dgm:pt modelId="{B17E203E-0DBC-4997-BEB7-574202827173}" type="parTrans" cxnId="{2BF3C857-0651-40F0-A693-7453474303B5}">
      <dgm:prSet/>
      <dgm:spPr/>
      <dgm:t>
        <a:bodyPr/>
        <a:lstStyle/>
        <a:p>
          <a:endParaRPr lang="pl-PL"/>
        </a:p>
      </dgm:t>
    </dgm:pt>
    <dgm:pt modelId="{D3B6275A-5B0F-4C09-AE19-75519C634A26}" type="sibTrans" cxnId="{2BF3C857-0651-40F0-A693-7453474303B5}">
      <dgm:prSet/>
      <dgm:spPr/>
      <dgm:t>
        <a:bodyPr/>
        <a:lstStyle/>
        <a:p>
          <a:endParaRPr lang="pl-PL"/>
        </a:p>
      </dgm:t>
    </dgm:pt>
    <dgm:pt modelId="{FA7EC072-2553-4CDF-801B-0BDC1AD118FD}">
      <dgm:prSet phldrT="[Tekst]"/>
      <dgm:spPr/>
      <dgm:t>
        <a:bodyPr/>
        <a:lstStyle/>
        <a:p>
          <a:r>
            <a:rPr lang="pl-PL" b="1"/>
            <a:t>PRACOWNICY PEDAGOGICZNI</a:t>
          </a:r>
        </a:p>
      </dgm:t>
    </dgm:pt>
    <dgm:pt modelId="{15D237AD-095E-4C77-8F60-0D5EF1BB5EDC}" type="parTrans" cxnId="{6556DD07-E720-4B00-A596-073CE8829722}">
      <dgm:prSet/>
      <dgm:spPr/>
      <dgm:t>
        <a:bodyPr/>
        <a:lstStyle/>
        <a:p>
          <a:endParaRPr lang="pl-PL"/>
        </a:p>
      </dgm:t>
    </dgm:pt>
    <dgm:pt modelId="{E513059A-86F0-4C92-9260-647DECEB32D0}" type="sibTrans" cxnId="{6556DD07-E720-4B00-A596-073CE8829722}">
      <dgm:prSet/>
      <dgm:spPr/>
      <dgm:t>
        <a:bodyPr/>
        <a:lstStyle/>
        <a:p>
          <a:endParaRPr lang="pl-PL"/>
        </a:p>
      </dgm:t>
    </dgm:pt>
    <dgm:pt modelId="{3E2CDC97-5628-4A1F-9C4D-4588CABF6358}">
      <dgm:prSet phldrT="[Tekst]"/>
      <dgm:spPr/>
      <dgm:t>
        <a:bodyPr/>
        <a:lstStyle/>
        <a:p>
          <a:r>
            <a:rPr lang="pl-PL" b="1"/>
            <a:t>PRACOWNICY NIEPEDAGOGICZNI </a:t>
          </a:r>
        </a:p>
      </dgm:t>
    </dgm:pt>
    <dgm:pt modelId="{BB03CC07-3D5E-4FEF-88FD-BD22BE823827}" type="parTrans" cxnId="{4982DA77-63B0-41D3-9D68-4113C165A4B0}">
      <dgm:prSet/>
      <dgm:spPr/>
      <dgm:t>
        <a:bodyPr/>
        <a:lstStyle/>
        <a:p>
          <a:endParaRPr lang="pl-PL"/>
        </a:p>
      </dgm:t>
    </dgm:pt>
    <dgm:pt modelId="{61039921-2B01-491C-B9B2-2371F997E110}" type="sibTrans" cxnId="{4982DA77-63B0-41D3-9D68-4113C165A4B0}">
      <dgm:prSet/>
      <dgm:spPr/>
      <dgm:t>
        <a:bodyPr/>
        <a:lstStyle/>
        <a:p>
          <a:endParaRPr lang="pl-PL"/>
        </a:p>
      </dgm:t>
    </dgm:pt>
    <dgm:pt modelId="{7DD08416-851F-46C0-BE74-B502A29BDA2C}">
      <dgm:prSet phldrT="[Tekst]"/>
      <dgm:spPr/>
      <dgm:t>
        <a:bodyPr/>
        <a:lstStyle/>
        <a:p>
          <a:r>
            <a:rPr lang="pl-PL" b="1"/>
            <a:t>SIEDZIBA W WOŁOMINIE</a:t>
          </a:r>
        </a:p>
      </dgm:t>
    </dgm:pt>
    <dgm:pt modelId="{D018811E-794A-4369-9F2C-74E51FBF2E03}" type="parTrans" cxnId="{C03DD97B-7D95-4427-9F92-1756B5F62989}">
      <dgm:prSet/>
      <dgm:spPr/>
      <dgm:t>
        <a:bodyPr/>
        <a:lstStyle/>
        <a:p>
          <a:endParaRPr lang="pl-PL"/>
        </a:p>
      </dgm:t>
    </dgm:pt>
    <dgm:pt modelId="{5F5564F7-16B7-4E80-B05B-D4D99CC8E2E7}" type="sibTrans" cxnId="{C03DD97B-7D95-4427-9F92-1756B5F62989}">
      <dgm:prSet/>
      <dgm:spPr/>
      <dgm:t>
        <a:bodyPr/>
        <a:lstStyle/>
        <a:p>
          <a:endParaRPr lang="pl-PL"/>
        </a:p>
      </dgm:t>
    </dgm:pt>
    <dgm:pt modelId="{5E575276-0249-4F13-8F43-D5244CC154ED}">
      <dgm:prSet phldrT="[Tekst]"/>
      <dgm:spPr/>
      <dgm:t>
        <a:bodyPr/>
        <a:lstStyle/>
        <a:p>
          <a:r>
            <a:rPr lang="pl-PL" b="1"/>
            <a:t>PRACOWNICY PEDAGOGICZNI</a:t>
          </a:r>
        </a:p>
      </dgm:t>
    </dgm:pt>
    <dgm:pt modelId="{D9F451EA-3E18-48B4-AFF8-7C56AB2AED55}" type="parTrans" cxnId="{02F5895F-288F-42C3-8447-BCC0BD9B4D6E}">
      <dgm:prSet/>
      <dgm:spPr/>
      <dgm:t>
        <a:bodyPr/>
        <a:lstStyle/>
        <a:p>
          <a:endParaRPr lang="pl-PL"/>
        </a:p>
      </dgm:t>
    </dgm:pt>
    <dgm:pt modelId="{998C784A-BC55-43FE-A381-30372CA1930A}" type="sibTrans" cxnId="{02F5895F-288F-42C3-8447-BCC0BD9B4D6E}">
      <dgm:prSet/>
      <dgm:spPr/>
      <dgm:t>
        <a:bodyPr/>
        <a:lstStyle/>
        <a:p>
          <a:endParaRPr lang="pl-PL"/>
        </a:p>
      </dgm:t>
    </dgm:pt>
    <dgm:pt modelId="{55AB756F-AF9E-4768-AD4D-68796486D1D4}">
      <dgm:prSet custT="1"/>
      <dgm:spPr/>
      <dgm:t>
        <a:bodyPr/>
        <a:lstStyle/>
        <a:p>
          <a:pPr algn="l"/>
          <a:r>
            <a:rPr lang="pl-PL" sz="900" b="1"/>
            <a:t>- KIEROWNIK FILII</a:t>
          </a:r>
        </a:p>
        <a:p>
          <a:pPr algn="l"/>
          <a:r>
            <a:rPr lang="pl-PL" sz="900" b="1"/>
            <a:t>- PSYCHOLODZY</a:t>
          </a:r>
        </a:p>
        <a:p>
          <a:pPr algn="l"/>
          <a:r>
            <a:rPr lang="pl-PL" sz="900" b="1"/>
            <a:t>- PEDAGODZY</a:t>
          </a:r>
        </a:p>
        <a:p>
          <a:pPr algn="l"/>
          <a:r>
            <a:rPr lang="pl-PL" sz="900" b="1"/>
            <a:t>- LOGOPEDA</a:t>
          </a:r>
        </a:p>
        <a:p>
          <a:pPr algn="ctr"/>
          <a:endParaRPr lang="pl-PL" sz="500"/>
        </a:p>
      </dgm:t>
    </dgm:pt>
    <dgm:pt modelId="{E24AD83B-5881-41F2-95B5-C4CCC7C37AFC}" type="parTrans" cxnId="{6907CFF8-07B6-4346-9E34-CB33AF140E9E}">
      <dgm:prSet/>
      <dgm:spPr/>
      <dgm:t>
        <a:bodyPr/>
        <a:lstStyle/>
        <a:p>
          <a:endParaRPr lang="pl-PL"/>
        </a:p>
      </dgm:t>
    </dgm:pt>
    <dgm:pt modelId="{D8035794-C2B3-4A0C-8CCB-3F3F9FC8E26C}" type="sibTrans" cxnId="{6907CFF8-07B6-4346-9E34-CB33AF140E9E}">
      <dgm:prSet/>
      <dgm:spPr/>
      <dgm:t>
        <a:bodyPr/>
        <a:lstStyle/>
        <a:p>
          <a:endParaRPr lang="pl-PL"/>
        </a:p>
      </dgm:t>
    </dgm:pt>
    <dgm:pt modelId="{B18942F2-929A-4065-B2DC-D4D2AAEDA3A2}">
      <dgm:prSet custT="1"/>
      <dgm:spPr/>
      <dgm:t>
        <a:bodyPr/>
        <a:lstStyle/>
        <a:p>
          <a:pPr algn="l"/>
          <a:r>
            <a:rPr lang="pl-PL" sz="900" b="1"/>
            <a:t>- SAMODZIELNY REFERENT</a:t>
          </a:r>
        </a:p>
        <a:p>
          <a:pPr algn="l"/>
          <a:r>
            <a:rPr lang="pl-PL" sz="900" b="1"/>
            <a:t>- REFERENT </a:t>
          </a:r>
        </a:p>
        <a:p>
          <a:pPr algn="l"/>
          <a:r>
            <a:rPr lang="pl-PL" sz="900" b="1"/>
            <a:t>- SPRZĄTACZKA</a:t>
          </a:r>
        </a:p>
      </dgm:t>
    </dgm:pt>
    <dgm:pt modelId="{492212BA-B208-40A6-81C4-58527C1CC414}" type="parTrans" cxnId="{C9E6E0FD-2517-40A3-A1FE-B7C26B4F9921}">
      <dgm:prSet/>
      <dgm:spPr/>
      <dgm:t>
        <a:bodyPr/>
        <a:lstStyle/>
        <a:p>
          <a:endParaRPr lang="pl-PL"/>
        </a:p>
      </dgm:t>
    </dgm:pt>
    <dgm:pt modelId="{4EC97D2C-CB49-4546-B2E9-2EB6E1AAE2ED}" type="sibTrans" cxnId="{C9E6E0FD-2517-40A3-A1FE-B7C26B4F9921}">
      <dgm:prSet/>
      <dgm:spPr/>
      <dgm:t>
        <a:bodyPr/>
        <a:lstStyle/>
        <a:p>
          <a:endParaRPr lang="pl-PL"/>
        </a:p>
      </dgm:t>
    </dgm:pt>
    <dgm:pt modelId="{39FD70E2-DEBE-4208-A36A-2C211E482012}">
      <dgm:prSet/>
      <dgm:spPr/>
      <dgm:t>
        <a:bodyPr/>
        <a:lstStyle/>
        <a:p>
          <a:r>
            <a:rPr lang="pl-PL" b="1"/>
            <a:t>PRACOWNICY NIEPEDAGOGICZNI</a:t>
          </a:r>
        </a:p>
      </dgm:t>
    </dgm:pt>
    <dgm:pt modelId="{D93691AE-9A06-4C00-B73B-C4EA00C249F1}" type="parTrans" cxnId="{D3C1DD29-A8C2-4AA8-9479-74D9778D1313}">
      <dgm:prSet/>
      <dgm:spPr/>
      <dgm:t>
        <a:bodyPr/>
        <a:lstStyle/>
        <a:p>
          <a:endParaRPr lang="pl-PL"/>
        </a:p>
      </dgm:t>
    </dgm:pt>
    <dgm:pt modelId="{95651F00-A05F-42D5-932D-9FADB85C13E9}" type="sibTrans" cxnId="{D3C1DD29-A8C2-4AA8-9479-74D9778D1313}">
      <dgm:prSet/>
      <dgm:spPr/>
      <dgm:t>
        <a:bodyPr/>
        <a:lstStyle/>
        <a:p>
          <a:endParaRPr lang="pl-PL"/>
        </a:p>
      </dgm:t>
    </dgm:pt>
    <dgm:pt modelId="{839E7245-4BA7-464E-A89E-26DFFD705145}">
      <dgm:prSet/>
      <dgm:spPr/>
      <dgm:t>
        <a:bodyPr/>
        <a:lstStyle/>
        <a:p>
          <a:pPr algn="l"/>
          <a:r>
            <a:rPr lang="pl-PL" b="1"/>
            <a:t>- PSYCHOLODZY </a:t>
          </a:r>
        </a:p>
        <a:p>
          <a:pPr algn="l"/>
          <a:r>
            <a:rPr lang="pl-PL" b="1"/>
            <a:t>- PEDAGODZY</a:t>
          </a:r>
        </a:p>
        <a:p>
          <a:pPr algn="l"/>
          <a:r>
            <a:rPr lang="pl-PL" b="1"/>
            <a:t>- LOGOPEDZI</a:t>
          </a:r>
        </a:p>
      </dgm:t>
    </dgm:pt>
    <dgm:pt modelId="{FC5DD01F-2334-4984-91A9-4EFC994E0533}" type="parTrans" cxnId="{C648C3DE-C392-4235-86D6-BCB39BA58822}">
      <dgm:prSet/>
      <dgm:spPr/>
      <dgm:t>
        <a:bodyPr/>
        <a:lstStyle/>
        <a:p>
          <a:endParaRPr lang="pl-PL"/>
        </a:p>
      </dgm:t>
    </dgm:pt>
    <dgm:pt modelId="{80F34D7C-37BF-4F7E-ADBD-BBE6AB3AA4AE}" type="sibTrans" cxnId="{C648C3DE-C392-4235-86D6-BCB39BA58822}">
      <dgm:prSet/>
      <dgm:spPr/>
      <dgm:t>
        <a:bodyPr/>
        <a:lstStyle/>
        <a:p>
          <a:endParaRPr lang="pl-PL"/>
        </a:p>
      </dgm:t>
    </dgm:pt>
    <dgm:pt modelId="{C0648AFD-F2A0-441C-AC98-9DD5C50D8512}">
      <dgm:prSet/>
      <dgm:spPr/>
      <dgm:t>
        <a:bodyPr/>
        <a:lstStyle/>
        <a:p>
          <a:pPr algn="l"/>
          <a:r>
            <a:rPr lang="pl-PL" b="1"/>
            <a:t>- SPECJALISTA DS. KADROWO-ADMINISTRACYJNYCH </a:t>
          </a:r>
        </a:p>
        <a:p>
          <a:pPr algn="l"/>
          <a:r>
            <a:rPr lang="pl-PL" b="1"/>
            <a:t>- STARSI SPECJALIŚCI DS. ADMINISTRACYJNYCH </a:t>
          </a:r>
        </a:p>
        <a:p>
          <a:pPr algn="l"/>
          <a:r>
            <a:rPr lang="pl-PL" b="1"/>
            <a:t>- REFERENT</a:t>
          </a:r>
        </a:p>
        <a:p>
          <a:pPr algn="l"/>
          <a:r>
            <a:rPr lang="pl-PL" b="1"/>
            <a:t>- LEKARZ PEDIATRA KONSULTANT </a:t>
          </a:r>
        </a:p>
        <a:p>
          <a:pPr algn="l"/>
          <a:r>
            <a:rPr lang="pl-PL" b="1"/>
            <a:t>- KONSERWATOR</a:t>
          </a:r>
        </a:p>
        <a:p>
          <a:pPr algn="l"/>
          <a:r>
            <a:rPr lang="pl-PL" b="1"/>
            <a:t>- SPRZĄTACZKI</a:t>
          </a:r>
        </a:p>
      </dgm:t>
    </dgm:pt>
    <dgm:pt modelId="{8CD77247-8B8F-4D58-9E95-900C2CB43B47}" type="parTrans" cxnId="{36D75EA5-CBA4-4261-BBB7-09638C96144D}">
      <dgm:prSet/>
      <dgm:spPr/>
      <dgm:t>
        <a:bodyPr/>
        <a:lstStyle/>
        <a:p>
          <a:endParaRPr lang="pl-PL"/>
        </a:p>
      </dgm:t>
    </dgm:pt>
    <dgm:pt modelId="{99E1A00B-DCAF-4026-AAC7-D9E905AA1561}" type="sibTrans" cxnId="{36D75EA5-CBA4-4261-BBB7-09638C96144D}">
      <dgm:prSet/>
      <dgm:spPr/>
      <dgm:t>
        <a:bodyPr/>
        <a:lstStyle/>
        <a:p>
          <a:endParaRPr lang="pl-PL"/>
        </a:p>
      </dgm:t>
    </dgm:pt>
    <dgm:pt modelId="{4801BD94-09A4-4316-9471-5DBDBAF7FC11}">
      <dgm:prSet/>
      <dgm:spPr/>
      <dgm:t>
        <a:bodyPr/>
        <a:lstStyle/>
        <a:p>
          <a:r>
            <a:rPr lang="pl-PL" b="1" i="1"/>
            <a:t>OBSŁUGA </a:t>
          </a:r>
          <a:br>
            <a:rPr lang="pl-PL" b="1" i="1"/>
          </a:br>
          <a:r>
            <a:rPr lang="pl-PL" b="1" i="1"/>
            <a:t>FINANSOWO - KSIĘGOWA </a:t>
          </a:r>
          <a:br>
            <a:rPr lang="pl-PL" b="1" i="1"/>
          </a:br>
          <a:r>
            <a:rPr lang="pl-PL" b="1" i="1"/>
            <a:t>CENTRUM USŁUG WSPÓLNYCH</a:t>
          </a:r>
        </a:p>
      </dgm:t>
    </dgm:pt>
    <dgm:pt modelId="{16C9A7D5-97BE-44F8-BE97-10393913FD38}" type="parTrans" cxnId="{26A112A1-A093-4A71-833E-B606B7AA313F}">
      <dgm:prSet/>
      <dgm:spPr/>
      <dgm:t>
        <a:bodyPr/>
        <a:lstStyle/>
        <a:p>
          <a:endParaRPr lang="pl-PL"/>
        </a:p>
      </dgm:t>
    </dgm:pt>
    <dgm:pt modelId="{F16AE6BC-B1C5-4DD8-BBA3-8FEE9DBBDD45}" type="sibTrans" cxnId="{26A112A1-A093-4A71-833E-B606B7AA313F}">
      <dgm:prSet/>
      <dgm:spPr/>
      <dgm:t>
        <a:bodyPr/>
        <a:lstStyle/>
        <a:p>
          <a:endParaRPr lang="pl-PL"/>
        </a:p>
      </dgm:t>
    </dgm:pt>
    <dgm:pt modelId="{60415AAE-8072-4A5B-99EE-A2A1017B699B}" type="pres">
      <dgm:prSet presAssocID="{79AD5D7E-0103-4B53-B75E-7DC4FAA8327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9DED240-55F3-497F-8DBE-9C2ACDFC739A}" type="pres">
      <dgm:prSet presAssocID="{51C2482E-DBEA-4792-8DD1-CCC70B652E74}" presName="hierRoot1" presStyleCnt="0"/>
      <dgm:spPr/>
    </dgm:pt>
    <dgm:pt modelId="{B3938D66-560B-409F-AE32-6E9622AE0FD4}" type="pres">
      <dgm:prSet presAssocID="{51C2482E-DBEA-4792-8DD1-CCC70B652E74}" presName="composite" presStyleCnt="0"/>
      <dgm:spPr/>
    </dgm:pt>
    <dgm:pt modelId="{6D39E615-46C5-4D53-AF92-C7ADE03F4DFD}" type="pres">
      <dgm:prSet presAssocID="{51C2482E-DBEA-4792-8DD1-CCC70B652E74}" presName="background" presStyleLbl="node0" presStyleIdx="0" presStyleCnt="2"/>
      <dgm:spPr/>
    </dgm:pt>
    <dgm:pt modelId="{1C9D1E35-48BE-49C2-9DA6-0DE07CA50B28}" type="pres">
      <dgm:prSet presAssocID="{51C2482E-DBEA-4792-8DD1-CCC70B652E74}" presName="text" presStyleLbl="fgAcc0" presStyleIdx="0" presStyleCnt="2" custScaleX="143282" custScaleY="129676" custLinFactNeighborX="-22260" custLinFactNeighborY="-15361">
        <dgm:presLayoutVars>
          <dgm:chPref val="3"/>
        </dgm:presLayoutVars>
      </dgm:prSet>
      <dgm:spPr/>
    </dgm:pt>
    <dgm:pt modelId="{44320B63-E59F-492F-A601-78CBD1A96CAA}" type="pres">
      <dgm:prSet presAssocID="{51C2482E-DBEA-4792-8DD1-CCC70B652E74}" presName="hierChild2" presStyleCnt="0"/>
      <dgm:spPr/>
    </dgm:pt>
    <dgm:pt modelId="{0A5D6962-11CE-479E-82B5-FCC8F1BCBA23}" type="pres">
      <dgm:prSet presAssocID="{B17E203E-0DBC-4997-BEB7-574202827173}" presName="Name10" presStyleLbl="parChTrans1D2" presStyleIdx="0" presStyleCnt="2"/>
      <dgm:spPr/>
    </dgm:pt>
    <dgm:pt modelId="{150C1069-07EB-4E65-AD22-A7EDFC8ABD8E}" type="pres">
      <dgm:prSet presAssocID="{5D54DA94-F012-48EB-91EA-1E51EB29FF6F}" presName="hierRoot2" presStyleCnt="0"/>
      <dgm:spPr/>
    </dgm:pt>
    <dgm:pt modelId="{17CF0A0E-1671-4B72-B0AE-928415EA357A}" type="pres">
      <dgm:prSet presAssocID="{5D54DA94-F012-48EB-91EA-1E51EB29FF6F}" presName="composite2" presStyleCnt="0"/>
      <dgm:spPr/>
    </dgm:pt>
    <dgm:pt modelId="{12185213-5E8C-4976-8D60-666E518A81EC}" type="pres">
      <dgm:prSet presAssocID="{5D54DA94-F012-48EB-91EA-1E51EB29FF6F}" presName="background2" presStyleLbl="node2" presStyleIdx="0" presStyleCnt="2"/>
      <dgm:spPr/>
    </dgm:pt>
    <dgm:pt modelId="{0B811569-58A0-4695-998A-D12D696915D8}" type="pres">
      <dgm:prSet presAssocID="{5D54DA94-F012-48EB-91EA-1E51EB29FF6F}" presName="text2" presStyleLbl="fgAcc2" presStyleIdx="0" presStyleCnt="2" custLinFactNeighborX="-98377" custLinFactNeighborY="-50471">
        <dgm:presLayoutVars>
          <dgm:chPref val="3"/>
        </dgm:presLayoutVars>
      </dgm:prSet>
      <dgm:spPr/>
    </dgm:pt>
    <dgm:pt modelId="{D28E1864-EAB1-4CC9-A67E-C3B68C52646D}" type="pres">
      <dgm:prSet presAssocID="{5D54DA94-F012-48EB-91EA-1E51EB29FF6F}" presName="hierChild3" presStyleCnt="0"/>
      <dgm:spPr/>
    </dgm:pt>
    <dgm:pt modelId="{693CD636-35A6-417B-A843-C4CFA55F4808}" type="pres">
      <dgm:prSet presAssocID="{15D237AD-095E-4C77-8F60-0D5EF1BB5EDC}" presName="Name17" presStyleLbl="parChTrans1D3" presStyleIdx="0" presStyleCnt="4"/>
      <dgm:spPr/>
    </dgm:pt>
    <dgm:pt modelId="{0BBA620B-7E33-42FB-9F68-67AEDA026B98}" type="pres">
      <dgm:prSet presAssocID="{FA7EC072-2553-4CDF-801B-0BDC1AD118FD}" presName="hierRoot3" presStyleCnt="0"/>
      <dgm:spPr/>
    </dgm:pt>
    <dgm:pt modelId="{C0E471DF-F542-46E3-B527-1CCF3FC77486}" type="pres">
      <dgm:prSet presAssocID="{FA7EC072-2553-4CDF-801B-0BDC1AD118FD}" presName="composite3" presStyleCnt="0"/>
      <dgm:spPr/>
    </dgm:pt>
    <dgm:pt modelId="{70A91D46-023E-4D43-B45B-954AA0695446}" type="pres">
      <dgm:prSet presAssocID="{FA7EC072-2553-4CDF-801B-0BDC1AD118FD}" presName="background3" presStyleLbl="node3" presStyleIdx="0" presStyleCnt="4"/>
      <dgm:spPr/>
    </dgm:pt>
    <dgm:pt modelId="{5A7FF500-15DF-4A96-89F0-52F3A7DA3463}" type="pres">
      <dgm:prSet presAssocID="{FA7EC072-2553-4CDF-801B-0BDC1AD118FD}" presName="text3" presStyleLbl="fgAcc3" presStyleIdx="0" presStyleCnt="4" custLinFactX="-11705" custLinFactNeighborX="-100000" custLinFactNeighborY="-67969">
        <dgm:presLayoutVars>
          <dgm:chPref val="3"/>
        </dgm:presLayoutVars>
      </dgm:prSet>
      <dgm:spPr/>
    </dgm:pt>
    <dgm:pt modelId="{193B6BF8-FB54-4EC2-AD64-F92EABF70290}" type="pres">
      <dgm:prSet presAssocID="{FA7EC072-2553-4CDF-801B-0BDC1AD118FD}" presName="hierChild4" presStyleCnt="0"/>
      <dgm:spPr/>
    </dgm:pt>
    <dgm:pt modelId="{741D8E13-F029-40F8-B850-F9353E2A67F0}" type="pres">
      <dgm:prSet presAssocID="{E24AD83B-5881-41F2-95B5-C4CCC7C37AFC}" presName="Name23" presStyleLbl="parChTrans1D4" presStyleIdx="0" presStyleCnt="4"/>
      <dgm:spPr/>
    </dgm:pt>
    <dgm:pt modelId="{B6533D99-B29A-432F-BB96-3373B69B4320}" type="pres">
      <dgm:prSet presAssocID="{55AB756F-AF9E-4768-AD4D-68796486D1D4}" presName="hierRoot4" presStyleCnt="0"/>
      <dgm:spPr/>
    </dgm:pt>
    <dgm:pt modelId="{16251F1F-7395-4BCC-82DD-A8EFA061E3A8}" type="pres">
      <dgm:prSet presAssocID="{55AB756F-AF9E-4768-AD4D-68796486D1D4}" presName="composite4" presStyleCnt="0"/>
      <dgm:spPr/>
    </dgm:pt>
    <dgm:pt modelId="{209DE231-04C6-46FF-8775-4CFB843C5E02}" type="pres">
      <dgm:prSet presAssocID="{55AB756F-AF9E-4768-AD4D-68796486D1D4}" presName="background4" presStyleLbl="node4" presStyleIdx="0" presStyleCnt="4"/>
      <dgm:spPr/>
    </dgm:pt>
    <dgm:pt modelId="{517556EC-DA4F-453B-AECF-FBC970DDC107}" type="pres">
      <dgm:prSet presAssocID="{55AB756F-AF9E-4768-AD4D-68796486D1D4}" presName="text4" presStyleLbl="fgAcc4" presStyleIdx="0" presStyleCnt="4" custScaleX="113171" custScaleY="123137" custLinFactX="-21695" custLinFactNeighborX="-100000" custLinFactNeighborY="-10608">
        <dgm:presLayoutVars>
          <dgm:chPref val="3"/>
        </dgm:presLayoutVars>
      </dgm:prSet>
      <dgm:spPr/>
    </dgm:pt>
    <dgm:pt modelId="{68BA44C8-4025-40F5-95F0-0A0224B9EDF6}" type="pres">
      <dgm:prSet presAssocID="{55AB756F-AF9E-4768-AD4D-68796486D1D4}" presName="hierChild5" presStyleCnt="0"/>
      <dgm:spPr/>
    </dgm:pt>
    <dgm:pt modelId="{2AA9E378-F043-4F05-AB93-D2F44F9B54CB}" type="pres">
      <dgm:prSet presAssocID="{BB03CC07-3D5E-4FEF-88FD-BD22BE823827}" presName="Name17" presStyleLbl="parChTrans1D3" presStyleIdx="1" presStyleCnt="4"/>
      <dgm:spPr/>
    </dgm:pt>
    <dgm:pt modelId="{CD165952-71A7-4575-B93A-973574626A86}" type="pres">
      <dgm:prSet presAssocID="{3E2CDC97-5628-4A1F-9C4D-4588CABF6358}" presName="hierRoot3" presStyleCnt="0"/>
      <dgm:spPr/>
    </dgm:pt>
    <dgm:pt modelId="{BF1F5524-41B7-4FEF-BAB1-CD0AA49D3B75}" type="pres">
      <dgm:prSet presAssocID="{3E2CDC97-5628-4A1F-9C4D-4588CABF6358}" presName="composite3" presStyleCnt="0"/>
      <dgm:spPr/>
    </dgm:pt>
    <dgm:pt modelId="{04CAB2CC-855D-42DE-8AA0-2ECA3395A8AB}" type="pres">
      <dgm:prSet presAssocID="{3E2CDC97-5628-4A1F-9C4D-4588CABF6358}" presName="background3" presStyleLbl="node3" presStyleIdx="1" presStyleCnt="4"/>
      <dgm:spPr/>
    </dgm:pt>
    <dgm:pt modelId="{F1695813-BF45-4BAD-B892-DE413E4A2EB7}" type="pres">
      <dgm:prSet presAssocID="{3E2CDC97-5628-4A1F-9C4D-4588CABF6358}" presName="text3" presStyleLbl="fgAcc3" presStyleIdx="1" presStyleCnt="4" custLinFactX="-3000" custLinFactNeighborX="-100000" custLinFactNeighborY="-67796">
        <dgm:presLayoutVars>
          <dgm:chPref val="3"/>
        </dgm:presLayoutVars>
      </dgm:prSet>
      <dgm:spPr/>
    </dgm:pt>
    <dgm:pt modelId="{A00E672C-AE77-4273-8DA5-1694385B7CEC}" type="pres">
      <dgm:prSet presAssocID="{3E2CDC97-5628-4A1F-9C4D-4588CABF6358}" presName="hierChild4" presStyleCnt="0"/>
      <dgm:spPr/>
    </dgm:pt>
    <dgm:pt modelId="{3DFB02D9-06D6-4DB2-B5FD-7B114D5259BA}" type="pres">
      <dgm:prSet presAssocID="{492212BA-B208-40A6-81C4-58527C1CC414}" presName="Name23" presStyleLbl="parChTrans1D4" presStyleIdx="1" presStyleCnt="4"/>
      <dgm:spPr/>
    </dgm:pt>
    <dgm:pt modelId="{5B55FE8B-7DC2-4F9A-9146-7A4577BCF2B4}" type="pres">
      <dgm:prSet presAssocID="{B18942F2-929A-4065-B2DC-D4D2AAEDA3A2}" presName="hierRoot4" presStyleCnt="0"/>
      <dgm:spPr/>
    </dgm:pt>
    <dgm:pt modelId="{01F309A4-8B98-4368-910C-24D830086153}" type="pres">
      <dgm:prSet presAssocID="{B18942F2-929A-4065-B2DC-D4D2AAEDA3A2}" presName="composite4" presStyleCnt="0"/>
      <dgm:spPr/>
    </dgm:pt>
    <dgm:pt modelId="{32B9DB90-F794-4F84-A180-77DA39C0BD70}" type="pres">
      <dgm:prSet presAssocID="{B18942F2-929A-4065-B2DC-D4D2AAEDA3A2}" presName="background4" presStyleLbl="node4" presStyleIdx="1" presStyleCnt="4"/>
      <dgm:spPr/>
    </dgm:pt>
    <dgm:pt modelId="{36715CF1-2DAD-4446-B4A6-AB6B50E8A590}" type="pres">
      <dgm:prSet presAssocID="{B18942F2-929A-4065-B2DC-D4D2AAEDA3A2}" presName="text4" presStyleLbl="fgAcc4" presStyleIdx="1" presStyleCnt="4" custScaleX="109109" custScaleY="120400" custLinFactNeighborX="-91528" custLinFactNeighborY="-9072">
        <dgm:presLayoutVars>
          <dgm:chPref val="3"/>
        </dgm:presLayoutVars>
      </dgm:prSet>
      <dgm:spPr/>
    </dgm:pt>
    <dgm:pt modelId="{72A9D4B2-51A8-4FB5-9A8F-7054E68B5B7F}" type="pres">
      <dgm:prSet presAssocID="{B18942F2-929A-4065-B2DC-D4D2AAEDA3A2}" presName="hierChild5" presStyleCnt="0"/>
      <dgm:spPr/>
    </dgm:pt>
    <dgm:pt modelId="{6C594D13-EE53-4D9F-AD88-E508FF48E6C2}" type="pres">
      <dgm:prSet presAssocID="{D018811E-794A-4369-9F2C-74E51FBF2E03}" presName="Name10" presStyleLbl="parChTrans1D2" presStyleIdx="1" presStyleCnt="2"/>
      <dgm:spPr/>
    </dgm:pt>
    <dgm:pt modelId="{FA2A6C37-0324-46DB-982E-C66D0F31C071}" type="pres">
      <dgm:prSet presAssocID="{7DD08416-851F-46C0-BE74-B502A29BDA2C}" presName="hierRoot2" presStyleCnt="0"/>
      <dgm:spPr/>
    </dgm:pt>
    <dgm:pt modelId="{C6178EDF-EFE9-451C-93E2-539FB3CB8101}" type="pres">
      <dgm:prSet presAssocID="{7DD08416-851F-46C0-BE74-B502A29BDA2C}" presName="composite2" presStyleCnt="0"/>
      <dgm:spPr/>
    </dgm:pt>
    <dgm:pt modelId="{4B8CB805-53D3-40BA-B877-2DEA1D287602}" type="pres">
      <dgm:prSet presAssocID="{7DD08416-851F-46C0-BE74-B502A29BDA2C}" presName="background2" presStyleLbl="node2" presStyleIdx="1" presStyleCnt="2"/>
      <dgm:spPr/>
    </dgm:pt>
    <dgm:pt modelId="{8BF875E1-C6B2-4359-A5C3-B5678201804C}" type="pres">
      <dgm:prSet presAssocID="{7DD08416-851F-46C0-BE74-B502A29BDA2C}" presName="text2" presStyleLbl="fgAcc2" presStyleIdx="1" presStyleCnt="2" custLinFactNeighborX="47983" custLinFactNeighborY="-47237">
        <dgm:presLayoutVars>
          <dgm:chPref val="3"/>
        </dgm:presLayoutVars>
      </dgm:prSet>
      <dgm:spPr/>
    </dgm:pt>
    <dgm:pt modelId="{0790D942-7F00-45EC-B706-108B85B8CB24}" type="pres">
      <dgm:prSet presAssocID="{7DD08416-851F-46C0-BE74-B502A29BDA2C}" presName="hierChild3" presStyleCnt="0"/>
      <dgm:spPr/>
    </dgm:pt>
    <dgm:pt modelId="{6879E50E-300D-4441-9EA2-093E4E950D3A}" type="pres">
      <dgm:prSet presAssocID="{D9F451EA-3E18-48B4-AFF8-7C56AB2AED55}" presName="Name17" presStyleLbl="parChTrans1D3" presStyleIdx="2" presStyleCnt="4"/>
      <dgm:spPr/>
    </dgm:pt>
    <dgm:pt modelId="{D1347517-7F1B-4C29-B557-A904A9CC20DF}" type="pres">
      <dgm:prSet presAssocID="{5E575276-0249-4F13-8F43-D5244CC154ED}" presName="hierRoot3" presStyleCnt="0"/>
      <dgm:spPr/>
    </dgm:pt>
    <dgm:pt modelId="{163636A9-9435-4B59-9A4B-831FC966C2FD}" type="pres">
      <dgm:prSet presAssocID="{5E575276-0249-4F13-8F43-D5244CC154ED}" presName="composite3" presStyleCnt="0"/>
      <dgm:spPr/>
    </dgm:pt>
    <dgm:pt modelId="{317C000F-3F26-4382-BC79-A04E5A8FE147}" type="pres">
      <dgm:prSet presAssocID="{5E575276-0249-4F13-8F43-D5244CC154ED}" presName="background3" presStyleLbl="node3" presStyleIdx="2" presStyleCnt="4"/>
      <dgm:spPr/>
    </dgm:pt>
    <dgm:pt modelId="{C96250FE-C2AE-4E00-A055-5B4FFC62075D}" type="pres">
      <dgm:prSet presAssocID="{5E575276-0249-4F13-8F43-D5244CC154ED}" presName="text3" presStyleLbl="fgAcc3" presStyleIdx="2" presStyleCnt="4" custLinFactNeighborX="1059" custLinFactNeighborY="-66422">
        <dgm:presLayoutVars>
          <dgm:chPref val="3"/>
        </dgm:presLayoutVars>
      </dgm:prSet>
      <dgm:spPr/>
    </dgm:pt>
    <dgm:pt modelId="{B6D82556-844C-42E1-AD73-87B594F8915C}" type="pres">
      <dgm:prSet presAssocID="{5E575276-0249-4F13-8F43-D5244CC154ED}" presName="hierChild4" presStyleCnt="0"/>
      <dgm:spPr/>
    </dgm:pt>
    <dgm:pt modelId="{0D07B945-1A32-4366-957C-A853294C5B95}" type="pres">
      <dgm:prSet presAssocID="{FC5DD01F-2334-4984-91A9-4EFC994E0533}" presName="Name23" presStyleLbl="parChTrans1D4" presStyleIdx="2" presStyleCnt="4"/>
      <dgm:spPr/>
    </dgm:pt>
    <dgm:pt modelId="{6E0F7FBA-199D-4FD9-88A4-54A2257654DC}" type="pres">
      <dgm:prSet presAssocID="{839E7245-4BA7-464E-A89E-26DFFD705145}" presName="hierRoot4" presStyleCnt="0"/>
      <dgm:spPr/>
    </dgm:pt>
    <dgm:pt modelId="{061C4A70-084D-4D98-BD4B-8E8B6B4C3FB3}" type="pres">
      <dgm:prSet presAssocID="{839E7245-4BA7-464E-A89E-26DFFD705145}" presName="composite4" presStyleCnt="0"/>
      <dgm:spPr/>
    </dgm:pt>
    <dgm:pt modelId="{1FDE7FC5-9796-4F2B-8D31-6BC98D3D74DF}" type="pres">
      <dgm:prSet presAssocID="{839E7245-4BA7-464E-A89E-26DFFD705145}" presName="background4" presStyleLbl="node4" presStyleIdx="2" presStyleCnt="4"/>
      <dgm:spPr/>
    </dgm:pt>
    <dgm:pt modelId="{817222C3-09FC-45FE-B367-C1660F6C4ED1}" type="pres">
      <dgm:prSet presAssocID="{839E7245-4BA7-464E-A89E-26DFFD705145}" presName="text4" presStyleLbl="fgAcc4" presStyleIdx="2" presStyleCnt="4" custLinFactNeighborX="8107" custLinFactNeighborY="-6809">
        <dgm:presLayoutVars>
          <dgm:chPref val="3"/>
        </dgm:presLayoutVars>
      </dgm:prSet>
      <dgm:spPr/>
    </dgm:pt>
    <dgm:pt modelId="{5A96FB4B-677F-431B-B8B5-7FB1601448FD}" type="pres">
      <dgm:prSet presAssocID="{839E7245-4BA7-464E-A89E-26DFFD705145}" presName="hierChild5" presStyleCnt="0"/>
      <dgm:spPr/>
    </dgm:pt>
    <dgm:pt modelId="{68F941D2-F637-47D2-9E21-C03212401615}" type="pres">
      <dgm:prSet presAssocID="{D93691AE-9A06-4C00-B73B-C4EA00C249F1}" presName="Name17" presStyleLbl="parChTrans1D3" presStyleIdx="3" presStyleCnt="4"/>
      <dgm:spPr/>
    </dgm:pt>
    <dgm:pt modelId="{8DE19401-FD7B-4D9B-AE90-55FF9A9C5676}" type="pres">
      <dgm:prSet presAssocID="{39FD70E2-DEBE-4208-A36A-2C211E482012}" presName="hierRoot3" presStyleCnt="0"/>
      <dgm:spPr/>
    </dgm:pt>
    <dgm:pt modelId="{F192E2AF-A99B-44B4-92EE-C0881F1A0F6D}" type="pres">
      <dgm:prSet presAssocID="{39FD70E2-DEBE-4208-A36A-2C211E482012}" presName="composite3" presStyleCnt="0"/>
      <dgm:spPr/>
    </dgm:pt>
    <dgm:pt modelId="{4F6B3067-14C9-4A94-B887-88AA808FC227}" type="pres">
      <dgm:prSet presAssocID="{39FD70E2-DEBE-4208-A36A-2C211E482012}" presName="background3" presStyleLbl="node3" presStyleIdx="3" presStyleCnt="4"/>
      <dgm:spPr/>
    </dgm:pt>
    <dgm:pt modelId="{5B0C02BD-5885-4184-8CD5-DE54CA4D67E3}" type="pres">
      <dgm:prSet presAssocID="{39FD70E2-DEBE-4208-A36A-2C211E482012}" presName="text3" presStyleLbl="fgAcc3" presStyleIdx="3" presStyleCnt="4" custLinFactNeighborX="35131" custLinFactNeighborY="-66389">
        <dgm:presLayoutVars>
          <dgm:chPref val="3"/>
        </dgm:presLayoutVars>
      </dgm:prSet>
      <dgm:spPr/>
    </dgm:pt>
    <dgm:pt modelId="{7CAA59D6-43D5-4D94-BD8B-ECB161A92276}" type="pres">
      <dgm:prSet presAssocID="{39FD70E2-DEBE-4208-A36A-2C211E482012}" presName="hierChild4" presStyleCnt="0"/>
      <dgm:spPr/>
    </dgm:pt>
    <dgm:pt modelId="{8AE59015-BCD0-473D-880E-3FC08875DAA2}" type="pres">
      <dgm:prSet presAssocID="{8CD77247-8B8F-4D58-9E95-900C2CB43B47}" presName="Name23" presStyleLbl="parChTrans1D4" presStyleIdx="3" presStyleCnt="4"/>
      <dgm:spPr/>
    </dgm:pt>
    <dgm:pt modelId="{ECE7977F-7224-4F25-B331-19B25D75E77F}" type="pres">
      <dgm:prSet presAssocID="{C0648AFD-F2A0-441C-AC98-9DD5C50D8512}" presName="hierRoot4" presStyleCnt="0"/>
      <dgm:spPr/>
    </dgm:pt>
    <dgm:pt modelId="{4BE57FC2-DE15-46EE-B3C6-E7020FFDCC58}" type="pres">
      <dgm:prSet presAssocID="{C0648AFD-F2A0-441C-AC98-9DD5C50D8512}" presName="composite4" presStyleCnt="0"/>
      <dgm:spPr/>
    </dgm:pt>
    <dgm:pt modelId="{AC47D7A4-8FAC-44A5-9E9A-91FB27048198}" type="pres">
      <dgm:prSet presAssocID="{C0648AFD-F2A0-441C-AC98-9DD5C50D8512}" presName="background4" presStyleLbl="node4" presStyleIdx="3" presStyleCnt="4"/>
      <dgm:spPr/>
    </dgm:pt>
    <dgm:pt modelId="{E2585EE3-8284-4705-94FD-FF06618F6098}" type="pres">
      <dgm:prSet presAssocID="{C0648AFD-F2A0-441C-AC98-9DD5C50D8512}" presName="text4" presStyleLbl="fgAcc4" presStyleIdx="3" presStyleCnt="4" custScaleX="178218" custScaleY="130010" custLinFactNeighborX="43135" custLinFactNeighborY="-11224">
        <dgm:presLayoutVars>
          <dgm:chPref val="3"/>
        </dgm:presLayoutVars>
      </dgm:prSet>
      <dgm:spPr/>
    </dgm:pt>
    <dgm:pt modelId="{72A810CF-AA54-4487-B542-416C69122205}" type="pres">
      <dgm:prSet presAssocID="{C0648AFD-F2A0-441C-AC98-9DD5C50D8512}" presName="hierChild5" presStyleCnt="0"/>
      <dgm:spPr/>
    </dgm:pt>
    <dgm:pt modelId="{E30628D2-60D0-431D-8569-DF88CC040948}" type="pres">
      <dgm:prSet presAssocID="{4801BD94-09A4-4316-9471-5DBDBAF7FC11}" presName="hierRoot1" presStyleCnt="0"/>
      <dgm:spPr/>
    </dgm:pt>
    <dgm:pt modelId="{81685188-4D21-40D4-A92F-C8D9B5B3BC78}" type="pres">
      <dgm:prSet presAssocID="{4801BD94-09A4-4316-9471-5DBDBAF7FC11}" presName="composite" presStyleCnt="0"/>
      <dgm:spPr/>
    </dgm:pt>
    <dgm:pt modelId="{47E1CEF3-B5AF-4182-9FBA-FACD39396954}" type="pres">
      <dgm:prSet presAssocID="{4801BD94-09A4-4316-9471-5DBDBAF7FC11}" presName="background" presStyleLbl="node0" presStyleIdx="1" presStyleCnt="2"/>
      <dgm:spPr/>
    </dgm:pt>
    <dgm:pt modelId="{46DFD45F-14DB-4336-9499-B7BA34496285}" type="pres">
      <dgm:prSet presAssocID="{4801BD94-09A4-4316-9471-5DBDBAF7FC11}" presName="text" presStyleLbl="fgAcc0" presStyleIdx="1" presStyleCnt="2" custScaleX="143650" custScaleY="72866" custLinFactNeighborX="-575" custLinFactNeighborY="-3617">
        <dgm:presLayoutVars>
          <dgm:chPref val="3"/>
        </dgm:presLayoutVars>
      </dgm:prSet>
      <dgm:spPr/>
    </dgm:pt>
    <dgm:pt modelId="{5A0B1798-F126-4690-BA5E-85648A4FB5EA}" type="pres">
      <dgm:prSet presAssocID="{4801BD94-09A4-4316-9471-5DBDBAF7FC11}" presName="hierChild2" presStyleCnt="0"/>
      <dgm:spPr/>
    </dgm:pt>
  </dgm:ptLst>
  <dgm:cxnLst>
    <dgm:cxn modelId="{6556DD07-E720-4B00-A596-073CE8829722}" srcId="{5D54DA94-F012-48EB-91EA-1E51EB29FF6F}" destId="{FA7EC072-2553-4CDF-801B-0BDC1AD118FD}" srcOrd="0" destOrd="0" parTransId="{15D237AD-095E-4C77-8F60-0D5EF1BB5EDC}" sibTransId="{E513059A-86F0-4C92-9260-647DECEB32D0}"/>
    <dgm:cxn modelId="{0A5C6017-EBFC-41BB-ADA9-88F4A3A0F573}" type="presOf" srcId="{4801BD94-09A4-4316-9471-5DBDBAF7FC11}" destId="{46DFD45F-14DB-4336-9499-B7BA34496285}" srcOrd="0" destOrd="0" presId="urn:microsoft.com/office/officeart/2005/8/layout/hierarchy1"/>
    <dgm:cxn modelId="{D3C1DD29-A8C2-4AA8-9479-74D9778D1313}" srcId="{7DD08416-851F-46C0-BE74-B502A29BDA2C}" destId="{39FD70E2-DEBE-4208-A36A-2C211E482012}" srcOrd="1" destOrd="0" parTransId="{D93691AE-9A06-4C00-B73B-C4EA00C249F1}" sibTransId="{95651F00-A05F-42D5-932D-9FADB85C13E9}"/>
    <dgm:cxn modelId="{A10F0F35-2B11-4442-884C-0BD39C81CE12}" type="presOf" srcId="{D9F451EA-3E18-48B4-AFF8-7C56AB2AED55}" destId="{6879E50E-300D-4441-9EA2-093E4E950D3A}" srcOrd="0" destOrd="0" presId="urn:microsoft.com/office/officeart/2005/8/layout/hierarchy1"/>
    <dgm:cxn modelId="{9BFC8B36-E71A-447A-BA1D-D23E74B72F05}" type="presOf" srcId="{D93691AE-9A06-4C00-B73B-C4EA00C249F1}" destId="{68F941D2-F637-47D2-9E21-C03212401615}" srcOrd="0" destOrd="0" presId="urn:microsoft.com/office/officeart/2005/8/layout/hierarchy1"/>
    <dgm:cxn modelId="{ACF47C3C-40B0-4C3C-B426-958BD27CE221}" type="presOf" srcId="{3E2CDC97-5628-4A1F-9C4D-4588CABF6358}" destId="{F1695813-BF45-4BAD-B892-DE413E4A2EB7}" srcOrd="0" destOrd="0" presId="urn:microsoft.com/office/officeart/2005/8/layout/hierarchy1"/>
    <dgm:cxn modelId="{7D2C1D3D-B0F1-4A9A-A4EB-0947D9DB826C}" type="presOf" srcId="{51C2482E-DBEA-4792-8DD1-CCC70B652E74}" destId="{1C9D1E35-48BE-49C2-9DA6-0DE07CA50B28}" srcOrd="0" destOrd="0" presId="urn:microsoft.com/office/officeart/2005/8/layout/hierarchy1"/>
    <dgm:cxn modelId="{DC49443E-BCB8-4D4A-89F8-409D8D0103C6}" type="presOf" srcId="{839E7245-4BA7-464E-A89E-26DFFD705145}" destId="{817222C3-09FC-45FE-B367-C1660F6C4ED1}" srcOrd="0" destOrd="0" presId="urn:microsoft.com/office/officeart/2005/8/layout/hierarchy1"/>
    <dgm:cxn modelId="{02F5895F-288F-42C3-8447-BCC0BD9B4D6E}" srcId="{7DD08416-851F-46C0-BE74-B502A29BDA2C}" destId="{5E575276-0249-4F13-8F43-D5244CC154ED}" srcOrd="0" destOrd="0" parTransId="{D9F451EA-3E18-48B4-AFF8-7C56AB2AED55}" sibTransId="{998C784A-BC55-43FE-A381-30372CA1930A}"/>
    <dgm:cxn modelId="{E8A73860-FA6A-46BC-BD94-36349681B14F}" type="presOf" srcId="{55AB756F-AF9E-4768-AD4D-68796486D1D4}" destId="{517556EC-DA4F-453B-AECF-FBC970DDC107}" srcOrd="0" destOrd="0" presId="urn:microsoft.com/office/officeart/2005/8/layout/hierarchy1"/>
    <dgm:cxn modelId="{14A03942-257D-4492-AA88-FAFFF5A58972}" srcId="{79AD5D7E-0103-4B53-B75E-7DC4FAA83274}" destId="{51C2482E-DBEA-4792-8DD1-CCC70B652E74}" srcOrd="0" destOrd="0" parTransId="{305BE178-911E-49B4-8CB9-A4879573947C}" sibTransId="{27D67665-B8DE-495B-9A4F-B5F0BCA52345}"/>
    <dgm:cxn modelId="{B01AE651-B41E-49A5-9518-C354BE4B8E97}" type="presOf" srcId="{FA7EC072-2553-4CDF-801B-0BDC1AD118FD}" destId="{5A7FF500-15DF-4A96-89F0-52F3A7DA3463}" srcOrd="0" destOrd="0" presId="urn:microsoft.com/office/officeart/2005/8/layout/hierarchy1"/>
    <dgm:cxn modelId="{2BF3C857-0651-40F0-A693-7453474303B5}" srcId="{51C2482E-DBEA-4792-8DD1-CCC70B652E74}" destId="{5D54DA94-F012-48EB-91EA-1E51EB29FF6F}" srcOrd="0" destOrd="0" parTransId="{B17E203E-0DBC-4997-BEB7-574202827173}" sibTransId="{D3B6275A-5B0F-4C09-AE19-75519C634A26}"/>
    <dgm:cxn modelId="{4982DA77-63B0-41D3-9D68-4113C165A4B0}" srcId="{5D54DA94-F012-48EB-91EA-1E51EB29FF6F}" destId="{3E2CDC97-5628-4A1F-9C4D-4588CABF6358}" srcOrd="1" destOrd="0" parTransId="{BB03CC07-3D5E-4FEF-88FD-BD22BE823827}" sibTransId="{61039921-2B01-491C-B9B2-2371F997E110}"/>
    <dgm:cxn modelId="{8ACA0579-7DB1-4F15-BDB1-F853695762AB}" type="presOf" srcId="{5D54DA94-F012-48EB-91EA-1E51EB29FF6F}" destId="{0B811569-58A0-4695-998A-D12D696915D8}" srcOrd="0" destOrd="0" presId="urn:microsoft.com/office/officeart/2005/8/layout/hierarchy1"/>
    <dgm:cxn modelId="{C03DD97B-7D95-4427-9F92-1756B5F62989}" srcId="{51C2482E-DBEA-4792-8DD1-CCC70B652E74}" destId="{7DD08416-851F-46C0-BE74-B502A29BDA2C}" srcOrd="1" destOrd="0" parTransId="{D018811E-794A-4369-9F2C-74E51FBF2E03}" sibTransId="{5F5564F7-16B7-4E80-B05B-D4D99CC8E2E7}"/>
    <dgm:cxn modelId="{1401597E-9D9C-4A59-B764-4341C0D30845}" type="presOf" srcId="{E24AD83B-5881-41F2-95B5-C4CCC7C37AFC}" destId="{741D8E13-F029-40F8-B850-F9353E2A67F0}" srcOrd="0" destOrd="0" presId="urn:microsoft.com/office/officeart/2005/8/layout/hierarchy1"/>
    <dgm:cxn modelId="{C6482480-D519-4FA2-B1D0-5A5FC972F637}" type="presOf" srcId="{B18942F2-929A-4065-B2DC-D4D2AAEDA3A2}" destId="{36715CF1-2DAD-4446-B4A6-AB6B50E8A590}" srcOrd="0" destOrd="0" presId="urn:microsoft.com/office/officeart/2005/8/layout/hierarchy1"/>
    <dgm:cxn modelId="{23A3739F-CA20-446C-B62F-5F744E4B8D3E}" type="presOf" srcId="{FC5DD01F-2334-4984-91A9-4EFC994E0533}" destId="{0D07B945-1A32-4366-957C-A853294C5B95}" srcOrd="0" destOrd="0" presId="urn:microsoft.com/office/officeart/2005/8/layout/hierarchy1"/>
    <dgm:cxn modelId="{26A112A1-A093-4A71-833E-B606B7AA313F}" srcId="{79AD5D7E-0103-4B53-B75E-7DC4FAA83274}" destId="{4801BD94-09A4-4316-9471-5DBDBAF7FC11}" srcOrd="1" destOrd="0" parTransId="{16C9A7D5-97BE-44F8-BE97-10393913FD38}" sibTransId="{F16AE6BC-B1C5-4DD8-BBA3-8FEE9DBBDD45}"/>
    <dgm:cxn modelId="{36D75EA5-CBA4-4261-BBB7-09638C96144D}" srcId="{39FD70E2-DEBE-4208-A36A-2C211E482012}" destId="{C0648AFD-F2A0-441C-AC98-9DD5C50D8512}" srcOrd="0" destOrd="0" parTransId="{8CD77247-8B8F-4D58-9E95-900C2CB43B47}" sibTransId="{99E1A00B-DCAF-4026-AAC7-D9E905AA1561}"/>
    <dgm:cxn modelId="{16D583A6-545A-4609-BC8F-65B861852D06}" type="presOf" srcId="{D018811E-794A-4369-9F2C-74E51FBF2E03}" destId="{6C594D13-EE53-4D9F-AD88-E508FF48E6C2}" srcOrd="0" destOrd="0" presId="urn:microsoft.com/office/officeart/2005/8/layout/hierarchy1"/>
    <dgm:cxn modelId="{44B13FAA-27F6-4D40-B29D-FB2202188BAF}" type="presOf" srcId="{15D237AD-095E-4C77-8F60-0D5EF1BB5EDC}" destId="{693CD636-35A6-417B-A843-C4CFA55F4808}" srcOrd="0" destOrd="0" presId="urn:microsoft.com/office/officeart/2005/8/layout/hierarchy1"/>
    <dgm:cxn modelId="{6820A9B2-2CEA-40E8-A309-CD138682B539}" type="presOf" srcId="{8CD77247-8B8F-4D58-9E95-900C2CB43B47}" destId="{8AE59015-BCD0-473D-880E-3FC08875DAA2}" srcOrd="0" destOrd="0" presId="urn:microsoft.com/office/officeart/2005/8/layout/hierarchy1"/>
    <dgm:cxn modelId="{A71A14B4-3F79-4410-B84C-B8BD5A8FB85D}" type="presOf" srcId="{39FD70E2-DEBE-4208-A36A-2C211E482012}" destId="{5B0C02BD-5885-4184-8CD5-DE54CA4D67E3}" srcOrd="0" destOrd="0" presId="urn:microsoft.com/office/officeart/2005/8/layout/hierarchy1"/>
    <dgm:cxn modelId="{5059D6C1-DF82-4DEF-A684-2FA29C02DCC3}" type="presOf" srcId="{79AD5D7E-0103-4B53-B75E-7DC4FAA83274}" destId="{60415AAE-8072-4A5B-99EE-A2A1017B699B}" srcOrd="0" destOrd="0" presId="urn:microsoft.com/office/officeart/2005/8/layout/hierarchy1"/>
    <dgm:cxn modelId="{88C83BC8-DFBE-4B6A-A7C8-9D2269EFC7D6}" type="presOf" srcId="{BB03CC07-3D5E-4FEF-88FD-BD22BE823827}" destId="{2AA9E378-F043-4F05-AB93-D2F44F9B54CB}" srcOrd="0" destOrd="0" presId="urn:microsoft.com/office/officeart/2005/8/layout/hierarchy1"/>
    <dgm:cxn modelId="{0B973FCC-212E-4055-BBF9-3F54252BDF02}" type="presOf" srcId="{B17E203E-0DBC-4997-BEB7-574202827173}" destId="{0A5D6962-11CE-479E-82B5-FCC8F1BCBA23}" srcOrd="0" destOrd="0" presId="urn:microsoft.com/office/officeart/2005/8/layout/hierarchy1"/>
    <dgm:cxn modelId="{4ABCB0DE-90F8-43D0-8B11-7EE62E5717CE}" type="presOf" srcId="{C0648AFD-F2A0-441C-AC98-9DD5C50D8512}" destId="{E2585EE3-8284-4705-94FD-FF06618F6098}" srcOrd="0" destOrd="0" presId="urn:microsoft.com/office/officeart/2005/8/layout/hierarchy1"/>
    <dgm:cxn modelId="{C648C3DE-C392-4235-86D6-BCB39BA58822}" srcId="{5E575276-0249-4F13-8F43-D5244CC154ED}" destId="{839E7245-4BA7-464E-A89E-26DFFD705145}" srcOrd="0" destOrd="0" parTransId="{FC5DD01F-2334-4984-91A9-4EFC994E0533}" sibTransId="{80F34D7C-37BF-4F7E-ADBD-BBE6AB3AA4AE}"/>
    <dgm:cxn modelId="{D42E57F0-E4A5-41D7-B226-6BA6B5916AA6}" type="presOf" srcId="{492212BA-B208-40A6-81C4-58527C1CC414}" destId="{3DFB02D9-06D6-4DB2-B5FD-7B114D5259BA}" srcOrd="0" destOrd="0" presId="urn:microsoft.com/office/officeart/2005/8/layout/hierarchy1"/>
    <dgm:cxn modelId="{89FCEDF5-3B28-4D4C-A11F-F16B2D202404}" type="presOf" srcId="{7DD08416-851F-46C0-BE74-B502A29BDA2C}" destId="{8BF875E1-C6B2-4359-A5C3-B5678201804C}" srcOrd="0" destOrd="0" presId="urn:microsoft.com/office/officeart/2005/8/layout/hierarchy1"/>
    <dgm:cxn modelId="{6907CFF8-07B6-4346-9E34-CB33AF140E9E}" srcId="{FA7EC072-2553-4CDF-801B-0BDC1AD118FD}" destId="{55AB756F-AF9E-4768-AD4D-68796486D1D4}" srcOrd="0" destOrd="0" parTransId="{E24AD83B-5881-41F2-95B5-C4CCC7C37AFC}" sibTransId="{D8035794-C2B3-4A0C-8CCB-3F3F9FC8E26C}"/>
    <dgm:cxn modelId="{C9E6E0FD-2517-40A3-A1FE-B7C26B4F9921}" srcId="{3E2CDC97-5628-4A1F-9C4D-4588CABF6358}" destId="{B18942F2-929A-4065-B2DC-D4D2AAEDA3A2}" srcOrd="0" destOrd="0" parTransId="{492212BA-B208-40A6-81C4-58527C1CC414}" sibTransId="{4EC97D2C-CB49-4546-B2E9-2EB6E1AAE2ED}"/>
    <dgm:cxn modelId="{E1DD2EFE-C1E2-4AC0-9A4B-4566C07B1B83}" type="presOf" srcId="{5E575276-0249-4F13-8F43-D5244CC154ED}" destId="{C96250FE-C2AE-4E00-A055-5B4FFC62075D}" srcOrd="0" destOrd="0" presId="urn:microsoft.com/office/officeart/2005/8/layout/hierarchy1"/>
    <dgm:cxn modelId="{0DEB5593-9229-45AB-8CB3-E5B683AA2688}" type="presParOf" srcId="{60415AAE-8072-4A5B-99EE-A2A1017B699B}" destId="{19DED240-55F3-497F-8DBE-9C2ACDFC739A}" srcOrd="0" destOrd="0" presId="urn:microsoft.com/office/officeart/2005/8/layout/hierarchy1"/>
    <dgm:cxn modelId="{A6EE2809-EC40-4C71-86A2-CE1381BDC865}" type="presParOf" srcId="{19DED240-55F3-497F-8DBE-9C2ACDFC739A}" destId="{B3938D66-560B-409F-AE32-6E9622AE0FD4}" srcOrd="0" destOrd="0" presId="urn:microsoft.com/office/officeart/2005/8/layout/hierarchy1"/>
    <dgm:cxn modelId="{2E908223-919C-4ACB-A3DF-56E61E9FCAB5}" type="presParOf" srcId="{B3938D66-560B-409F-AE32-6E9622AE0FD4}" destId="{6D39E615-46C5-4D53-AF92-C7ADE03F4DFD}" srcOrd="0" destOrd="0" presId="urn:microsoft.com/office/officeart/2005/8/layout/hierarchy1"/>
    <dgm:cxn modelId="{144AF5EC-DE30-41EA-9A13-FBCEBADB7C9A}" type="presParOf" srcId="{B3938D66-560B-409F-AE32-6E9622AE0FD4}" destId="{1C9D1E35-48BE-49C2-9DA6-0DE07CA50B28}" srcOrd="1" destOrd="0" presId="urn:microsoft.com/office/officeart/2005/8/layout/hierarchy1"/>
    <dgm:cxn modelId="{A28F365F-71A0-4A70-BD54-DBEAAB2DF467}" type="presParOf" srcId="{19DED240-55F3-497F-8DBE-9C2ACDFC739A}" destId="{44320B63-E59F-492F-A601-78CBD1A96CAA}" srcOrd="1" destOrd="0" presId="urn:microsoft.com/office/officeart/2005/8/layout/hierarchy1"/>
    <dgm:cxn modelId="{880303AB-29F8-4CC3-88ED-EFF06E310741}" type="presParOf" srcId="{44320B63-E59F-492F-A601-78CBD1A96CAA}" destId="{0A5D6962-11CE-479E-82B5-FCC8F1BCBA23}" srcOrd="0" destOrd="0" presId="urn:microsoft.com/office/officeart/2005/8/layout/hierarchy1"/>
    <dgm:cxn modelId="{6EE3F0AC-178E-4891-A9D9-82829FA1BD38}" type="presParOf" srcId="{44320B63-E59F-492F-A601-78CBD1A96CAA}" destId="{150C1069-07EB-4E65-AD22-A7EDFC8ABD8E}" srcOrd="1" destOrd="0" presId="urn:microsoft.com/office/officeart/2005/8/layout/hierarchy1"/>
    <dgm:cxn modelId="{654F8F90-B19A-409A-AB84-F16C0CABE648}" type="presParOf" srcId="{150C1069-07EB-4E65-AD22-A7EDFC8ABD8E}" destId="{17CF0A0E-1671-4B72-B0AE-928415EA357A}" srcOrd="0" destOrd="0" presId="urn:microsoft.com/office/officeart/2005/8/layout/hierarchy1"/>
    <dgm:cxn modelId="{2FF560C0-E4D8-4A6E-9252-E44A86D7831D}" type="presParOf" srcId="{17CF0A0E-1671-4B72-B0AE-928415EA357A}" destId="{12185213-5E8C-4976-8D60-666E518A81EC}" srcOrd="0" destOrd="0" presId="urn:microsoft.com/office/officeart/2005/8/layout/hierarchy1"/>
    <dgm:cxn modelId="{858C79A3-18CD-4143-A4D1-9AC8E393E193}" type="presParOf" srcId="{17CF0A0E-1671-4B72-B0AE-928415EA357A}" destId="{0B811569-58A0-4695-998A-D12D696915D8}" srcOrd="1" destOrd="0" presId="urn:microsoft.com/office/officeart/2005/8/layout/hierarchy1"/>
    <dgm:cxn modelId="{EC664F8F-4469-4A38-B07A-B61181F4F1E4}" type="presParOf" srcId="{150C1069-07EB-4E65-AD22-A7EDFC8ABD8E}" destId="{D28E1864-EAB1-4CC9-A67E-C3B68C52646D}" srcOrd="1" destOrd="0" presId="urn:microsoft.com/office/officeart/2005/8/layout/hierarchy1"/>
    <dgm:cxn modelId="{CE881370-382D-4D42-A985-4FF25BC986D2}" type="presParOf" srcId="{D28E1864-EAB1-4CC9-A67E-C3B68C52646D}" destId="{693CD636-35A6-417B-A843-C4CFA55F4808}" srcOrd="0" destOrd="0" presId="urn:microsoft.com/office/officeart/2005/8/layout/hierarchy1"/>
    <dgm:cxn modelId="{39EB57A5-6AFB-4141-90FB-5A87AF39038E}" type="presParOf" srcId="{D28E1864-EAB1-4CC9-A67E-C3B68C52646D}" destId="{0BBA620B-7E33-42FB-9F68-67AEDA026B98}" srcOrd="1" destOrd="0" presId="urn:microsoft.com/office/officeart/2005/8/layout/hierarchy1"/>
    <dgm:cxn modelId="{788DCF1B-C579-4A66-A004-7716A3CFAF12}" type="presParOf" srcId="{0BBA620B-7E33-42FB-9F68-67AEDA026B98}" destId="{C0E471DF-F542-46E3-B527-1CCF3FC77486}" srcOrd="0" destOrd="0" presId="urn:microsoft.com/office/officeart/2005/8/layout/hierarchy1"/>
    <dgm:cxn modelId="{22528B40-0DBA-4564-949F-D95B4A0C8981}" type="presParOf" srcId="{C0E471DF-F542-46E3-B527-1CCF3FC77486}" destId="{70A91D46-023E-4D43-B45B-954AA0695446}" srcOrd="0" destOrd="0" presId="urn:microsoft.com/office/officeart/2005/8/layout/hierarchy1"/>
    <dgm:cxn modelId="{C1316318-BE67-4007-AC07-98B724BB1105}" type="presParOf" srcId="{C0E471DF-F542-46E3-B527-1CCF3FC77486}" destId="{5A7FF500-15DF-4A96-89F0-52F3A7DA3463}" srcOrd="1" destOrd="0" presId="urn:microsoft.com/office/officeart/2005/8/layout/hierarchy1"/>
    <dgm:cxn modelId="{AE2773FC-E6AB-44E6-B627-93252F5A1255}" type="presParOf" srcId="{0BBA620B-7E33-42FB-9F68-67AEDA026B98}" destId="{193B6BF8-FB54-4EC2-AD64-F92EABF70290}" srcOrd="1" destOrd="0" presId="urn:microsoft.com/office/officeart/2005/8/layout/hierarchy1"/>
    <dgm:cxn modelId="{2F6967DD-E429-437A-9548-DF36FA59711B}" type="presParOf" srcId="{193B6BF8-FB54-4EC2-AD64-F92EABF70290}" destId="{741D8E13-F029-40F8-B850-F9353E2A67F0}" srcOrd="0" destOrd="0" presId="urn:microsoft.com/office/officeart/2005/8/layout/hierarchy1"/>
    <dgm:cxn modelId="{5A9BE19C-89BB-47C6-8D63-ECC4B49F54EF}" type="presParOf" srcId="{193B6BF8-FB54-4EC2-AD64-F92EABF70290}" destId="{B6533D99-B29A-432F-BB96-3373B69B4320}" srcOrd="1" destOrd="0" presId="urn:microsoft.com/office/officeart/2005/8/layout/hierarchy1"/>
    <dgm:cxn modelId="{CB8AA6E0-DC07-4108-83D4-4FB2284FAE03}" type="presParOf" srcId="{B6533D99-B29A-432F-BB96-3373B69B4320}" destId="{16251F1F-7395-4BCC-82DD-A8EFA061E3A8}" srcOrd="0" destOrd="0" presId="urn:microsoft.com/office/officeart/2005/8/layout/hierarchy1"/>
    <dgm:cxn modelId="{53F99A6E-E757-45EB-A2F7-76153CD8469F}" type="presParOf" srcId="{16251F1F-7395-4BCC-82DD-A8EFA061E3A8}" destId="{209DE231-04C6-46FF-8775-4CFB843C5E02}" srcOrd="0" destOrd="0" presId="urn:microsoft.com/office/officeart/2005/8/layout/hierarchy1"/>
    <dgm:cxn modelId="{F1685506-D17E-4A5D-924C-86F5EE77F6A5}" type="presParOf" srcId="{16251F1F-7395-4BCC-82DD-A8EFA061E3A8}" destId="{517556EC-DA4F-453B-AECF-FBC970DDC107}" srcOrd="1" destOrd="0" presId="urn:microsoft.com/office/officeart/2005/8/layout/hierarchy1"/>
    <dgm:cxn modelId="{F8F0E805-13F3-4B38-BFF6-EB0F7F2F1769}" type="presParOf" srcId="{B6533D99-B29A-432F-BB96-3373B69B4320}" destId="{68BA44C8-4025-40F5-95F0-0A0224B9EDF6}" srcOrd="1" destOrd="0" presId="urn:microsoft.com/office/officeart/2005/8/layout/hierarchy1"/>
    <dgm:cxn modelId="{04FD808E-DA6B-4FE7-A621-AD7C37CC9CFC}" type="presParOf" srcId="{D28E1864-EAB1-4CC9-A67E-C3B68C52646D}" destId="{2AA9E378-F043-4F05-AB93-D2F44F9B54CB}" srcOrd="2" destOrd="0" presId="urn:microsoft.com/office/officeart/2005/8/layout/hierarchy1"/>
    <dgm:cxn modelId="{EFE26158-1465-478A-9DEC-1632D451DA91}" type="presParOf" srcId="{D28E1864-EAB1-4CC9-A67E-C3B68C52646D}" destId="{CD165952-71A7-4575-B93A-973574626A86}" srcOrd="3" destOrd="0" presId="urn:microsoft.com/office/officeart/2005/8/layout/hierarchy1"/>
    <dgm:cxn modelId="{7DA45DA1-158E-4129-BB0D-5C3AAC261F6E}" type="presParOf" srcId="{CD165952-71A7-4575-B93A-973574626A86}" destId="{BF1F5524-41B7-4FEF-BAB1-CD0AA49D3B75}" srcOrd="0" destOrd="0" presId="urn:microsoft.com/office/officeart/2005/8/layout/hierarchy1"/>
    <dgm:cxn modelId="{E0A38594-311C-4063-9439-DEC6141C5E13}" type="presParOf" srcId="{BF1F5524-41B7-4FEF-BAB1-CD0AA49D3B75}" destId="{04CAB2CC-855D-42DE-8AA0-2ECA3395A8AB}" srcOrd="0" destOrd="0" presId="urn:microsoft.com/office/officeart/2005/8/layout/hierarchy1"/>
    <dgm:cxn modelId="{780695ED-71E7-49E9-98AE-55C12D9AAAD6}" type="presParOf" srcId="{BF1F5524-41B7-4FEF-BAB1-CD0AA49D3B75}" destId="{F1695813-BF45-4BAD-B892-DE413E4A2EB7}" srcOrd="1" destOrd="0" presId="urn:microsoft.com/office/officeart/2005/8/layout/hierarchy1"/>
    <dgm:cxn modelId="{DC0F1E6F-24C9-4388-8811-9347ADD4F971}" type="presParOf" srcId="{CD165952-71A7-4575-B93A-973574626A86}" destId="{A00E672C-AE77-4273-8DA5-1694385B7CEC}" srcOrd="1" destOrd="0" presId="urn:microsoft.com/office/officeart/2005/8/layout/hierarchy1"/>
    <dgm:cxn modelId="{DAE6C4B0-B7F9-4B86-BF7E-FE1C2C56C7E1}" type="presParOf" srcId="{A00E672C-AE77-4273-8DA5-1694385B7CEC}" destId="{3DFB02D9-06D6-4DB2-B5FD-7B114D5259BA}" srcOrd="0" destOrd="0" presId="urn:microsoft.com/office/officeart/2005/8/layout/hierarchy1"/>
    <dgm:cxn modelId="{3D4DC246-5197-4E15-BA42-7B3352E45751}" type="presParOf" srcId="{A00E672C-AE77-4273-8DA5-1694385B7CEC}" destId="{5B55FE8B-7DC2-4F9A-9146-7A4577BCF2B4}" srcOrd="1" destOrd="0" presId="urn:microsoft.com/office/officeart/2005/8/layout/hierarchy1"/>
    <dgm:cxn modelId="{9E8C65BC-3C8C-4648-8F58-0B8815BD7291}" type="presParOf" srcId="{5B55FE8B-7DC2-4F9A-9146-7A4577BCF2B4}" destId="{01F309A4-8B98-4368-910C-24D830086153}" srcOrd="0" destOrd="0" presId="urn:microsoft.com/office/officeart/2005/8/layout/hierarchy1"/>
    <dgm:cxn modelId="{A4947B6E-664A-4F60-AB48-6CDE3743CA7C}" type="presParOf" srcId="{01F309A4-8B98-4368-910C-24D830086153}" destId="{32B9DB90-F794-4F84-A180-77DA39C0BD70}" srcOrd="0" destOrd="0" presId="urn:microsoft.com/office/officeart/2005/8/layout/hierarchy1"/>
    <dgm:cxn modelId="{AD9FC1C4-611A-4F04-8CBF-183B1FA474CB}" type="presParOf" srcId="{01F309A4-8B98-4368-910C-24D830086153}" destId="{36715CF1-2DAD-4446-B4A6-AB6B50E8A590}" srcOrd="1" destOrd="0" presId="urn:microsoft.com/office/officeart/2005/8/layout/hierarchy1"/>
    <dgm:cxn modelId="{FDD3F2D1-F849-4CA3-9705-4178343EA4C0}" type="presParOf" srcId="{5B55FE8B-7DC2-4F9A-9146-7A4577BCF2B4}" destId="{72A9D4B2-51A8-4FB5-9A8F-7054E68B5B7F}" srcOrd="1" destOrd="0" presId="urn:microsoft.com/office/officeart/2005/8/layout/hierarchy1"/>
    <dgm:cxn modelId="{0B49D713-CA07-4A0D-82ED-9E0C4AA8609F}" type="presParOf" srcId="{44320B63-E59F-492F-A601-78CBD1A96CAA}" destId="{6C594D13-EE53-4D9F-AD88-E508FF48E6C2}" srcOrd="2" destOrd="0" presId="urn:microsoft.com/office/officeart/2005/8/layout/hierarchy1"/>
    <dgm:cxn modelId="{F53DE7CD-44BB-41D6-B64E-2F8FC7D38BC9}" type="presParOf" srcId="{44320B63-E59F-492F-A601-78CBD1A96CAA}" destId="{FA2A6C37-0324-46DB-982E-C66D0F31C071}" srcOrd="3" destOrd="0" presId="urn:microsoft.com/office/officeart/2005/8/layout/hierarchy1"/>
    <dgm:cxn modelId="{D220240B-7E54-480C-9413-95B3DA0A5595}" type="presParOf" srcId="{FA2A6C37-0324-46DB-982E-C66D0F31C071}" destId="{C6178EDF-EFE9-451C-93E2-539FB3CB8101}" srcOrd="0" destOrd="0" presId="urn:microsoft.com/office/officeart/2005/8/layout/hierarchy1"/>
    <dgm:cxn modelId="{86CCC0ED-DCE5-4E71-B91D-CA90BA54D521}" type="presParOf" srcId="{C6178EDF-EFE9-451C-93E2-539FB3CB8101}" destId="{4B8CB805-53D3-40BA-B877-2DEA1D287602}" srcOrd="0" destOrd="0" presId="urn:microsoft.com/office/officeart/2005/8/layout/hierarchy1"/>
    <dgm:cxn modelId="{01F57D64-2072-4676-B855-7F16C0C27697}" type="presParOf" srcId="{C6178EDF-EFE9-451C-93E2-539FB3CB8101}" destId="{8BF875E1-C6B2-4359-A5C3-B5678201804C}" srcOrd="1" destOrd="0" presId="urn:microsoft.com/office/officeart/2005/8/layout/hierarchy1"/>
    <dgm:cxn modelId="{C4BB1D9F-1854-425E-8A8F-BFBACA488985}" type="presParOf" srcId="{FA2A6C37-0324-46DB-982E-C66D0F31C071}" destId="{0790D942-7F00-45EC-B706-108B85B8CB24}" srcOrd="1" destOrd="0" presId="urn:microsoft.com/office/officeart/2005/8/layout/hierarchy1"/>
    <dgm:cxn modelId="{7C74A3E4-05E1-4461-92FF-1D596A6DD011}" type="presParOf" srcId="{0790D942-7F00-45EC-B706-108B85B8CB24}" destId="{6879E50E-300D-4441-9EA2-093E4E950D3A}" srcOrd="0" destOrd="0" presId="urn:microsoft.com/office/officeart/2005/8/layout/hierarchy1"/>
    <dgm:cxn modelId="{F6EE9BBB-89F4-4329-85D0-BB91FCEE270D}" type="presParOf" srcId="{0790D942-7F00-45EC-B706-108B85B8CB24}" destId="{D1347517-7F1B-4C29-B557-A904A9CC20DF}" srcOrd="1" destOrd="0" presId="urn:microsoft.com/office/officeart/2005/8/layout/hierarchy1"/>
    <dgm:cxn modelId="{1DD41D02-1539-454F-8FB3-A8C2683486DE}" type="presParOf" srcId="{D1347517-7F1B-4C29-B557-A904A9CC20DF}" destId="{163636A9-9435-4B59-9A4B-831FC966C2FD}" srcOrd="0" destOrd="0" presId="urn:microsoft.com/office/officeart/2005/8/layout/hierarchy1"/>
    <dgm:cxn modelId="{BBF7A9CF-E380-474D-A14A-935209E29A00}" type="presParOf" srcId="{163636A9-9435-4B59-9A4B-831FC966C2FD}" destId="{317C000F-3F26-4382-BC79-A04E5A8FE147}" srcOrd="0" destOrd="0" presId="urn:microsoft.com/office/officeart/2005/8/layout/hierarchy1"/>
    <dgm:cxn modelId="{70AFFD69-AA20-4265-BD03-5FCDB30C487F}" type="presParOf" srcId="{163636A9-9435-4B59-9A4B-831FC966C2FD}" destId="{C96250FE-C2AE-4E00-A055-5B4FFC62075D}" srcOrd="1" destOrd="0" presId="urn:microsoft.com/office/officeart/2005/8/layout/hierarchy1"/>
    <dgm:cxn modelId="{C00136DA-F825-40A0-B346-581457D79108}" type="presParOf" srcId="{D1347517-7F1B-4C29-B557-A904A9CC20DF}" destId="{B6D82556-844C-42E1-AD73-87B594F8915C}" srcOrd="1" destOrd="0" presId="urn:microsoft.com/office/officeart/2005/8/layout/hierarchy1"/>
    <dgm:cxn modelId="{4887294F-FCEE-4CE0-8192-9C834352E6C1}" type="presParOf" srcId="{B6D82556-844C-42E1-AD73-87B594F8915C}" destId="{0D07B945-1A32-4366-957C-A853294C5B95}" srcOrd="0" destOrd="0" presId="urn:microsoft.com/office/officeart/2005/8/layout/hierarchy1"/>
    <dgm:cxn modelId="{E5D848B9-C2B6-466E-9DBA-E88D68D08A5D}" type="presParOf" srcId="{B6D82556-844C-42E1-AD73-87B594F8915C}" destId="{6E0F7FBA-199D-4FD9-88A4-54A2257654DC}" srcOrd="1" destOrd="0" presId="urn:microsoft.com/office/officeart/2005/8/layout/hierarchy1"/>
    <dgm:cxn modelId="{8452D886-1B91-4502-9C57-1FE0F20267D8}" type="presParOf" srcId="{6E0F7FBA-199D-4FD9-88A4-54A2257654DC}" destId="{061C4A70-084D-4D98-BD4B-8E8B6B4C3FB3}" srcOrd="0" destOrd="0" presId="urn:microsoft.com/office/officeart/2005/8/layout/hierarchy1"/>
    <dgm:cxn modelId="{6B0C3471-08D3-42FE-9A79-13C83727777E}" type="presParOf" srcId="{061C4A70-084D-4D98-BD4B-8E8B6B4C3FB3}" destId="{1FDE7FC5-9796-4F2B-8D31-6BC98D3D74DF}" srcOrd="0" destOrd="0" presId="urn:microsoft.com/office/officeart/2005/8/layout/hierarchy1"/>
    <dgm:cxn modelId="{6D8B2C69-81CE-4048-A09C-61492920F7C4}" type="presParOf" srcId="{061C4A70-084D-4D98-BD4B-8E8B6B4C3FB3}" destId="{817222C3-09FC-45FE-B367-C1660F6C4ED1}" srcOrd="1" destOrd="0" presId="urn:microsoft.com/office/officeart/2005/8/layout/hierarchy1"/>
    <dgm:cxn modelId="{A94124E1-0FB8-489B-8153-B09D51EFAA52}" type="presParOf" srcId="{6E0F7FBA-199D-4FD9-88A4-54A2257654DC}" destId="{5A96FB4B-677F-431B-B8B5-7FB1601448FD}" srcOrd="1" destOrd="0" presId="urn:microsoft.com/office/officeart/2005/8/layout/hierarchy1"/>
    <dgm:cxn modelId="{29F0861A-D6FA-40A6-9132-AF1B820FBAB6}" type="presParOf" srcId="{0790D942-7F00-45EC-B706-108B85B8CB24}" destId="{68F941D2-F637-47D2-9E21-C03212401615}" srcOrd="2" destOrd="0" presId="urn:microsoft.com/office/officeart/2005/8/layout/hierarchy1"/>
    <dgm:cxn modelId="{7FD407F2-6757-4E82-952A-78046A42D76A}" type="presParOf" srcId="{0790D942-7F00-45EC-B706-108B85B8CB24}" destId="{8DE19401-FD7B-4D9B-AE90-55FF9A9C5676}" srcOrd="3" destOrd="0" presId="urn:microsoft.com/office/officeart/2005/8/layout/hierarchy1"/>
    <dgm:cxn modelId="{0A0CE29D-0A05-46A9-989A-EEF442C4EF8C}" type="presParOf" srcId="{8DE19401-FD7B-4D9B-AE90-55FF9A9C5676}" destId="{F192E2AF-A99B-44B4-92EE-C0881F1A0F6D}" srcOrd="0" destOrd="0" presId="urn:microsoft.com/office/officeart/2005/8/layout/hierarchy1"/>
    <dgm:cxn modelId="{4EEEFAF7-0998-42E2-B4BF-115484FF3B3F}" type="presParOf" srcId="{F192E2AF-A99B-44B4-92EE-C0881F1A0F6D}" destId="{4F6B3067-14C9-4A94-B887-88AA808FC227}" srcOrd="0" destOrd="0" presId="urn:microsoft.com/office/officeart/2005/8/layout/hierarchy1"/>
    <dgm:cxn modelId="{639669B4-D7B1-4912-A9B9-206D58DF1608}" type="presParOf" srcId="{F192E2AF-A99B-44B4-92EE-C0881F1A0F6D}" destId="{5B0C02BD-5885-4184-8CD5-DE54CA4D67E3}" srcOrd="1" destOrd="0" presId="urn:microsoft.com/office/officeart/2005/8/layout/hierarchy1"/>
    <dgm:cxn modelId="{38DA7314-33AF-4A92-9946-CC45DBE7D487}" type="presParOf" srcId="{8DE19401-FD7B-4D9B-AE90-55FF9A9C5676}" destId="{7CAA59D6-43D5-4D94-BD8B-ECB161A92276}" srcOrd="1" destOrd="0" presId="urn:microsoft.com/office/officeart/2005/8/layout/hierarchy1"/>
    <dgm:cxn modelId="{281F9006-E18E-4BE7-B6D3-43ED69263395}" type="presParOf" srcId="{7CAA59D6-43D5-4D94-BD8B-ECB161A92276}" destId="{8AE59015-BCD0-473D-880E-3FC08875DAA2}" srcOrd="0" destOrd="0" presId="urn:microsoft.com/office/officeart/2005/8/layout/hierarchy1"/>
    <dgm:cxn modelId="{F791D5E5-BC93-4BD4-A5DA-444AED661BE4}" type="presParOf" srcId="{7CAA59D6-43D5-4D94-BD8B-ECB161A92276}" destId="{ECE7977F-7224-4F25-B331-19B25D75E77F}" srcOrd="1" destOrd="0" presId="urn:microsoft.com/office/officeart/2005/8/layout/hierarchy1"/>
    <dgm:cxn modelId="{E23BAB7C-D009-42D9-9F23-50259834A94B}" type="presParOf" srcId="{ECE7977F-7224-4F25-B331-19B25D75E77F}" destId="{4BE57FC2-DE15-46EE-B3C6-E7020FFDCC58}" srcOrd="0" destOrd="0" presId="urn:microsoft.com/office/officeart/2005/8/layout/hierarchy1"/>
    <dgm:cxn modelId="{313B0F6F-D4A3-4CB1-81CD-D45A8997B1DE}" type="presParOf" srcId="{4BE57FC2-DE15-46EE-B3C6-E7020FFDCC58}" destId="{AC47D7A4-8FAC-44A5-9E9A-91FB27048198}" srcOrd="0" destOrd="0" presId="urn:microsoft.com/office/officeart/2005/8/layout/hierarchy1"/>
    <dgm:cxn modelId="{5947335F-ECFE-4249-9D60-EFCD25AD408D}" type="presParOf" srcId="{4BE57FC2-DE15-46EE-B3C6-E7020FFDCC58}" destId="{E2585EE3-8284-4705-94FD-FF06618F6098}" srcOrd="1" destOrd="0" presId="urn:microsoft.com/office/officeart/2005/8/layout/hierarchy1"/>
    <dgm:cxn modelId="{2143FA3C-8030-4D22-8633-B8CD3327EAC2}" type="presParOf" srcId="{ECE7977F-7224-4F25-B331-19B25D75E77F}" destId="{72A810CF-AA54-4487-B542-416C69122205}" srcOrd="1" destOrd="0" presId="urn:microsoft.com/office/officeart/2005/8/layout/hierarchy1"/>
    <dgm:cxn modelId="{35CCB6FF-78B3-46B1-A883-2D8C449E5986}" type="presParOf" srcId="{60415AAE-8072-4A5B-99EE-A2A1017B699B}" destId="{E30628D2-60D0-431D-8569-DF88CC040948}" srcOrd="1" destOrd="0" presId="urn:microsoft.com/office/officeart/2005/8/layout/hierarchy1"/>
    <dgm:cxn modelId="{BE1B375C-3AF9-4299-B878-EDC5C468A721}" type="presParOf" srcId="{E30628D2-60D0-431D-8569-DF88CC040948}" destId="{81685188-4D21-40D4-A92F-C8D9B5B3BC78}" srcOrd="0" destOrd="0" presId="urn:microsoft.com/office/officeart/2005/8/layout/hierarchy1"/>
    <dgm:cxn modelId="{2560E673-21D1-44FE-BD62-1776A7CE0F69}" type="presParOf" srcId="{81685188-4D21-40D4-A92F-C8D9B5B3BC78}" destId="{47E1CEF3-B5AF-4182-9FBA-FACD39396954}" srcOrd="0" destOrd="0" presId="urn:microsoft.com/office/officeart/2005/8/layout/hierarchy1"/>
    <dgm:cxn modelId="{F23D18D6-8F89-48FB-BFCC-2A1501FB8B07}" type="presParOf" srcId="{81685188-4D21-40D4-A92F-C8D9B5B3BC78}" destId="{46DFD45F-14DB-4336-9499-B7BA34496285}" srcOrd="1" destOrd="0" presId="urn:microsoft.com/office/officeart/2005/8/layout/hierarchy1"/>
    <dgm:cxn modelId="{3EF60D23-B5EF-4796-BED2-34A1E06C0F2C}" type="presParOf" srcId="{E30628D2-60D0-431D-8569-DF88CC040948}" destId="{5A0B1798-F126-4690-BA5E-85648A4FB5E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E59015-BCD0-473D-880E-3FC08875DAA2}">
      <dsp:nvSpPr>
        <dsp:cNvPr id="0" name=""/>
        <dsp:cNvSpPr/>
      </dsp:nvSpPr>
      <dsp:spPr>
        <a:xfrm>
          <a:off x="7819048" y="2991681"/>
          <a:ext cx="106198" cy="8506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751"/>
              </a:lnTo>
              <a:lnTo>
                <a:pt x="106198" y="727751"/>
              </a:lnTo>
              <a:lnTo>
                <a:pt x="106198" y="850666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F941D2-F637-47D2-9E21-C03212401615}">
      <dsp:nvSpPr>
        <dsp:cNvPr id="0" name=""/>
        <dsp:cNvSpPr/>
      </dsp:nvSpPr>
      <dsp:spPr>
        <a:xfrm>
          <a:off x="6919282" y="1924627"/>
          <a:ext cx="899765" cy="2245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607"/>
              </a:lnTo>
              <a:lnTo>
                <a:pt x="899765" y="101607"/>
              </a:lnTo>
              <a:lnTo>
                <a:pt x="899765" y="22452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07B945-1A32-4366-957C-A853294C5B95}">
      <dsp:nvSpPr>
        <dsp:cNvPr id="0" name=""/>
        <dsp:cNvSpPr/>
      </dsp:nvSpPr>
      <dsp:spPr>
        <a:xfrm>
          <a:off x="5226395" y="2991403"/>
          <a:ext cx="93514" cy="888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5227"/>
              </a:lnTo>
              <a:lnTo>
                <a:pt x="93514" y="765227"/>
              </a:lnTo>
              <a:lnTo>
                <a:pt x="93514" y="88814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79E50E-300D-4441-9EA2-093E4E950D3A}">
      <dsp:nvSpPr>
        <dsp:cNvPr id="0" name=""/>
        <dsp:cNvSpPr/>
      </dsp:nvSpPr>
      <dsp:spPr>
        <a:xfrm>
          <a:off x="5226395" y="1924627"/>
          <a:ext cx="1692887" cy="224244"/>
        </a:xfrm>
        <a:custGeom>
          <a:avLst/>
          <a:gdLst/>
          <a:ahLst/>
          <a:cxnLst/>
          <a:rect l="0" t="0" r="0" b="0"/>
          <a:pathLst>
            <a:path>
              <a:moveTo>
                <a:pt x="1692887" y="0"/>
              </a:moveTo>
              <a:lnTo>
                <a:pt x="1692887" y="101328"/>
              </a:lnTo>
              <a:lnTo>
                <a:pt x="0" y="101328"/>
              </a:lnTo>
              <a:lnTo>
                <a:pt x="0" y="224244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594D13-EE53-4D9F-AD88-E508FF48E6C2}">
      <dsp:nvSpPr>
        <dsp:cNvPr id="0" name=""/>
        <dsp:cNvSpPr/>
      </dsp:nvSpPr>
      <dsp:spPr>
        <a:xfrm>
          <a:off x="4168717" y="964776"/>
          <a:ext cx="2750564" cy="1173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750564" y="0"/>
              </a:lnTo>
              <a:lnTo>
                <a:pt x="2750564" y="117318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FB02D9-06D6-4DB2-B5FD-7B114D5259BA}">
      <dsp:nvSpPr>
        <dsp:cNvPr id="0" name=""/>
        <dsp:cNvSpPr/>
      </dsp:nvSpPr>
      <dsp:spPr>
        <a:xfrm>
          <a:off x="2163616" y="2979827"/>
          <a:ext cx="152213" cy="8806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7737"/>
              </a:lnTo>
              <a:lnTo>
                <a:pt x="152213" y="757737"/>
              </a:lnTo>
              <a:lnTo>
                <a:pt x="152213" y="88065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A9E378-F043-4F05-AB93-D2F44F9B54CB}">
      <dsp:nvSpPr>
        <dsp:cNvPr id="0" name=""/>
        <dsp:cNvSpPr/>
      </dsp:nvSpPr>
      <dsp:spPr>
        <a:xfrm>
          <a:off x="1340215" y="1897379"/>
          <a:ext cx="823400" cy="2399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000"/>
              </a:lnTo>
              <a:lnTo>
                <a:pt x="823400" y="117000"/>
              </a:lnTo>
              <a:lnTo>
                <a:pt x="823400" y="239915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1D8E13-F029-40F8-B850-F9353E2A67F0}">
      <dsp:nvSpPr>
        <dsp:cNvPr id="0" name=""/>
        <dsp:cNvSpPr/>
      </dsp:nvSpPr>
      <dsp:spPr>
        <a:xfrm>
          <a:off x="470266" y="2978369"/>
          <a:ext cx="91440" cy="8691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46253"/>
              </a:lnTo>
              <a:lnTo>
                <a:pt x="133097" y="746253"/>
              </a:lnTo>
              <a:lnTo>
                <a:pt x="133097" y="86916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CD636-35A6-417B-A843-C4CFA55F4808}">
      <dsp:nvSpPr>
        <dsp:cNvPr id="0" name=""/>
        <dsp:cNvSpPr/>
      </dsp:nvSpPr>
      <dsp:spPr>
        <a:xfrm>
          <a:off x="515986" y="1897379"/>
          <a:ext cx="824229" cy="238457"/>
        </a:xfrm>
        <a:custGeom>
          <a:avLst/>
          <a:gdLst/>
          <a:ahLst/>
          <a:cxnLst/>
          <a:rect l="0" t="0" r="0" b="0"/>
          <a:pathLst>
            <a:path>
              <a:moveTo>
                <a:pt x="824229" y="0"/>
              </a:moveTo>
              <a:lnTo>
                <a:pt x="824229" y="115542"/>
              </a:lnTo>
              <a:lnTo>
                <a:pt x="0" y="115542"/>
              </a:lnTo>
              <a:lnTo>
                <a:pt x="0" y="23845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5D6962-11CE-479E-82B5-FCC8F1BCBA23}">
      <dsp:nvSpPr>
        <dsp:cNvPr id="0" name=""/>
        <dsp:cNvSpPr/>
      </dsp:nvSpPr>
      <dsp:spPr>
        <a:xfrm>
          <a:off x="1340215" y="919056"/>
          <a:ext cx="2828502" cy="91440"/>
        </a:xfrm>
        <a:custGeom>
          <a:avLst/>
          <a:gdLst/>
          <a:ahLst/>
          <a:cxnLst/>
          <a:rect l="0" t="0" r="0" b="0"/>
          <a:pathLst>
            <a:path>
              <a:moveTo>
                <a:pt x="2828502" y="45720"/>
              </a:moveTo>
              <a:lnTo>
                <a:pt x="0" y="45720"/>
              </a:lnTo>
              <a:lnTo>
                <a:pt x="0" y="135791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39E615-46C5-4D53-AF92-C7ADE03F4DFD}">
      <dsp:nvSpPr>
        <dsp:cNvPr id="0" name=""/>
        <dsp:cNvSpPr/>
      </dsp:nvSpPr>
      <dsp:spPr>
        <a:xfrm>
          <a:off x="3218169" y="-127785"/>
          <a:ext cx="1901097" cy="109256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9D1E35-48BE-49C2-9DA6-0DE07CA50B28}">
      <dsp:nvSpPr>
        <dsp:cNvPr id="0" name=""/>
        <dsp:cNvSpPr/>
      </dsp:nvSpPr>
      <dsp:spPr>
        <a:xfrm>
          <a:off x="3365593" y="12268"/>
          <a:ext cx="1901097" cy="10925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DYREKTOR </a:t>
          </a:r>
          <a:br>
            <a:rPr lang="pl-PL" sz="800" b="1" kern="1200"/>
          </a:br>
          <a:r>
            <a:rPr lang="pl-PL" sz="800" b="1" kern="1200"/>
            <a:t>PORADNI PSYCHOLOGICZNO-PEDAGOGICZNEJ </a:t>
          </a:r>
          <a:br>
            <a:rPr lang="pl-PL" sz="800" b="1" kern="1200"/>
          </a:br>
          <a:r>
            <a:rPr lang="pl-PL" sz="800" b="1" kern="1200"/>
            <a:t>W WOŁOMINIE</a:t>
          </a:r>
          <a:br>
            <a:rPr lang="pl-PL" sz="800" b="1" kern="1200"/>
          </a:br>
          <a:r>
            <a:rPr lang="pl-PL" sz="800" b="1" kern="1200"/>
            <a:t> Z FILIĄ W MARKACH </a:t>
          </a:r>
        </a:p>
      </dsp:txBody>
      <dsp:txXfrm>
        <a:off x="3397593" y="44268"/>
        <a:ext cx="1837097" cy="1028561"/>
      </dsp:txXfrm>
    </dsp:sp>
    <dsp:sp modelId="{12185213-5E8C-4976-8D60-666E518A81EC}">
      <dsp:nvSpPr>
        <dsp:cNvPr id="0" name=""/>
        <dsp:cNvSpPr/>
      </dsp:nvSpPr>
      <dsp:spPr>
        <a:xfrm>
          <a:off x="676804" y="1054847"/>
          <a:ext cx="1326822" cy="84253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811569-58A0-4695-998A-D12D696915D8}">
      <dsp:nvSpPr>
        <dsp:cNvPr id="0" name=""/>
        <dsp:cNvSpPr/>
      </dsp:nvSpPr>
      <dsp:spPr>
        <a:xfrm>
          <a:off x="824229" y="1194901"/>
          <a:ext cx="1326822" cy="842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FILIA W MARKACH </a:t>
          </a:r>
        </a:p>
      </dsp:txBody>
      <dsp:txXfrm>
        <a:off x="848906" y="1219578"/>
        <a:ext cx="1277468" cy="793178"/>
      </dsp:txXfrm>
    </dsp:sp>
    <dsp:sp modelId="{70A91D46-023E-4D43-B45B-954AA0695446}">
      <dsp:nvSpPr>
        <dsp:cNvPr id="0" name=""/>
        <dsp:cNvSpPr/>
      </dsp:nvSpPr>
      <dsp:spPr>
        <a:xfrm>
          <a:off x="-147424" y="2135837"/>
          <a:ext cx="1326822" cy="84253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7FF500-15DF-4A96-89F0-52F3A7DA3463}">
      <dsp:nvSpPr>
        <dsp:cNvPr id="0" name=""/>
        <dsp:cNvSpPr/>
      </dsp:nvSpPr>
      <dsp:spPr>
        <a:xfrm>
          <a:off x="0" y="2275891"/>
          <a:ext cx="1326822" cy="842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PRACOWNICY PEDAGOGICZNI</a:t>
          </a:r>
        </a:p>
      </dsp:txBody>
      <dsp:txXfrm>
        <a:off x="24677" y="2300568"/>
        <a:ext cx="1277468" cy="793178"/>
      </dsp:txXfrm>
    </dsp:sp>
    <dsp:sp modelId="{209DE231-04C6-46FF-8775-4CFB843C5E02}">
      <dsp:nvSpPr>
        <dsp:cNvPr id="0" name=""/>
        <dsp:cNvSpPr/>
      </dsp:nvSpPr>
      <dsp:spPr>
        <a:xfrm>
          <a:off x="-147424" y="3847538"/>
          <a:ext cx="1501577" cy="103746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7556EC-DA4F-453B-AECF-FBC970DDC107}">
      <dsp:nvSpPr>
        <dsp:cNvPr id="0" name=""/>
        <dsp:cNvSpPr/>
      </dsp:nvSpPr>
      <dsp:spPr>
        <a:xfrm>
          <a:off x="0" y="3987592"/>
          <a:ext cx="1501577" cy="10374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- KIEROWNIK FILII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- PSYCHOLODZY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- PEDAGODZY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- LOGOPEDA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0386" y="4017978"/>
        <a:ext cx="1440805" cy="976696"/>
      </dsp:txXfrm>
    </dsp:sp>
    <dsp:sp modelId="{04CAB2CC-855D-42DE-8AA0-2ECA3395A8AB}">
      <dsp:nvSpPr>
        <dsp:cNvPr id="0" name=""/>
        <dsp:cNvSpPr/>
      </dsp:nvSpPr>
      <dsp:spPr>
        <a:xfrm>
          <a:off x="1500205" y="2137295"/>
          <a:ext cx="1326822" cy="84253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695813-BF45-4BAD-B892-DE413E4A2EB7}">
      <dsp:nvSpPr>
        <dsp:cNvPr id="0" name=""/>
        <dsp:cNvSpPr/>
      </dsp:nvSpPr>
      <dsp:spPr>
        <a:xfrm>
          <a:off x="1647629" y="2277348"/>
          <a:ext cx="1326822" cy="842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PRACOWNICY NIEPEDAGOGICZNI </a:t>
          </a:r>
        </a:p>
      </dsp:txBody>
      <dsp:txXfrm>
        <a:off x="1672306" y="2302025"/>
        <a:ext cx="1277468" cy="793178"/>
      </dsp:txXfrm>
    </dsp:sp>
    <dsp:sp modelId="{32B9DB90-F794-4F84-A180-77DA39C0BD70}">
      <dsp:nvSpPr>
        <dsp:cNvPr id="0" name=""/>
        <dsp:cNvSpPr/>
      </dsp:nvSpPr>
      <dsp:spPr>
        <a:xfrm>
          <a:off x="1591988" y="3860479"/>
          <a:ext cx="1447682" cy="101440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715CF1-2DAD-4446-B4A6-AB6B50E8A590}">
      <dsp:nvSpPr>
        <dsp:cNvPr id="0" name=""/>
        <dsp:cNvSpPr/>
      </dsp:nvSpPr>
      <dsp:spPr>
        <a:xfrm>
          <a:off x="1739412" y="4000533"/>
          <a:ext cx="1447682" cy="10144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- SAMODZIELNY REFERENT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- REFERENT 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- SPRZĄTACZKA</a:t>
          </a:r>
        </a:p>
      </dsp:txBody>
      <dsp:txXfrm>
        <a:off x="1769123" y="4030244"/>
        <a:ext cx="1388260" cy="954986"/>
      </dsp:txXfrm>
    </dsp:sp>
    <dsp:sp modelId="{4B8CB805-53D3-40BA-B877-2DEA1D287602}">
      <dsp:nvSpPr>
        <dsp:cNvPr id="0" name=""/>
        <dsp:cNvSpPr/>
      </dsp:nvSpPr>
      <dsp:spPr>
        <a:xfrm>
          <a:off x="6255871" y="1082095"/>
          <a:ext cx="1326822" cy="84253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F875E1-C6B2-4359-A5C3-B5678201804C}">
      <dsp:nvSpPr>
        <dsp:cNvPr id="0" name=""/>
        <dsp:cNvSpPr/>
      </dsp:nvSpPr>
      <dsp:spPr>
        <a:xfrm>
          <a:off x="6403296" y="1222148"/>
          <a:ext cx="1326822" cy="842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SIEDZIBA W WOŁOMINIE</a:t>
          </a:r>
        </a:p>
      </dsp:txBody>
      <dsp:txXfrm>
        <a:off x="6427973" y="1246825"/>
        <a:ext cx="1277468" cy="793178"/>
      </dsp:txXfrm>
    </dsp:sp>
    <dsp:sp modelId="{317C000F-3F26-4382-BC79-A04E5A8FE147}">
      <dsp:nvSpPr>
        <dsp:cNvPr id="0" name=""/>
        <dsp:cNvSpPr/>
      </dsp:nvSpPr>
      <dsp:spPr>
        <a:xfrm>
          <a:off x="4562984" y="2148871"/>
          <a:ext cx="1326822" cy="84253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6250FE-C2AE-4E00-A055-5B4FFC62075D}">
      <dsp:nvSpPr>
        <dsp:cNvPr id="0" name=""/>
        <dsp:cNvSpPr/>
      </dsp:nvSpPr>
      <dsp:spPr>
        <a:xfrm>
          <a:off x="4710409" y="2288925"/>
          <a:ext cx="1326822" cy="842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PRACOWNICY PEDAGOGICZNI</a:t>
          </a:r>
        </a:p>
      </dsp:txBody>
      <dsp:txXfrm>
        <a:off x="4735086" y="2313602"/>
        <a:ext cx="1277468" cy="793178"/>
      </dsp:txXfrm>
    </dsp:sp>
    <dsp:sp modelId="{1FDE7FC5-9796-4F2B-8D31-6BC98D3D74DF}">
      <dsp:nvSpPr>
        <dsp:cNvPr id="0" name=""/>
        <dsp:cNvSpPr/>
      </dsp:nvSpPr>
      <dsp:spPr>
        <a:xfrm>
          <a:off x="4656498" y="3879546"/>
          <a:ext cx="1326822" cy="84253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7222C3-09FC-45FE-B367-C1660F6C4ED1}">
      <dsp:nvSpPr>
        <dsp:cNvPr id="0" name=""/>
        <dsp:cNvSpPr/>
      </dsp:nvSpPr>
      <dsp:spPr>
        <a:xfrm>
          <a:off x="4803923" y="4019599"/>
          <a:ext cx="1326822" cy="842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- PSYCHOLODZY 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- PEDAGODZY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- LOGOPEDZI</a:t>
          </a:r>
        </a:p>
      </dsp:txBody>
      <dsp:txXfrm>
        <a:off x="4828600" y="4044276"/>
        <a:ext cx="1277468" cy="793178"/>
      </dsp:txXfrm>
    </dsp:sp>
    <dsp:sp modelId="{4F6B3067-14C9-4A94-B887-88AA808FC227}">
      <dsp:nvSpPr>
        <dsp:cNvPr id="0" name=""/>
        <dsp:cNvSpPr/>
      </dsp:nvSpPr>
      <dsp:spPr>
        <a:xfrm>
          <a:off x="7155637" y="2149149"/>
          <a:ext cx="1326822" cy="84253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0C02BD-5885-4184-8CD5-DE54CA4D67E3}">
      <dsp:nvSpPr>
        <dsp:cNvPr id="0" name=""/>
        <dsp:cNvSpPr/>
      </dsp:nvSpPr>
      <dsp:spPr>
        <a:xfrm>
          <a:off x="7303062" y="2289203"/>
          <a:ext cx="1326822" cy="842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PRACOWNICY NIEPEDAGOGICZNI</a:t>
          </a:r>
        </a:p>
      </dsp:txBody>
      <dsp:txXfrm>
        <a:off x="7327739" y="2313880"/>
        <a:ext cx="1277468" cy="793178"/>
      </dsp:txXfrm>
    </dsp:sp>
    <dsp:sp modelId="{AC47D7A4-8FAC-44A5-9E9A-91FB27048198}">
      <dsp:nvSpPr>
        <dsp:cNvPr id="0" name=""/>
        <dsp:cNvSpPr/>
      </dsp:nvSpPr>
      <dsp:spPr>
        <a:xfrm>
          <a:off x="6742929" y="3842348"/>
          <a:ext cx="2364635" cy="109537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585EE3-8284-4705-94FD-FF06618F6098}">
      <dsp:nvSpPr>
        <dsp:cNvPr id="0" name=""/>
        <dsp:cNvSpPr/>
      </dsp:nvSpPr>
      <dsp:spPr>
        <a:xfrm>
          <a:off x="6890354" y="3982402"/>
          <a:ext cx="2364635" cy="10953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- SPECJALISTA DS. KADROWO-ADMINISTRACYJNYCH 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- STARSI SPECJALIŚCI DS. ADMINISTRACYJNYCH 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- REFERENT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- LEKARZ PEDIATRA KONSULTANT 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- KONSERWATOR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- SPRZĄTACZKI</a:t>
          </a:r>
        </a:p>
      </dsp:txBody>
      <dsp:txXfrm>
        <a:off x="6922436" y="4014484"/>
        <a:ext cx="2300471" cy="1031211"/>
      </dsp:txXfrm>
    </dsp:sp>
    <dsp:sp modelId="{47E1CEF3-B5AF-4182-9FBA-FACD39396954}">
      <dsp:nvSpPr>
        <dsp:cNvPr id="0" name=""/>
        <dsp:cNvSpPr/>
      </dsp:nvSpPr>
      <dsp:spPr>
        <a:xfrm>
          <a:off x="5701837" y="-28838"/>
          <a:ext cx="1905979" cy="61391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DFD45F-14DB-4336-9499-B7BA34496285}">
      <dsp:nvSpPr>
        <dsp:cNvPr id="0" name=""/>
        <dsp:cNvSpPr/>
      </dsp:nvSpPr>
      <dsp:spPr>
        <a:xfrm>
          <a:off x="5849261" y="111215"/>
          <a:ext cx="1905979" cy="6139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i="1" kern="1200"/>
            <a:t>OBSŁUGA </a:t>
          </a:r>
          <a:br>
            <a:rPr lang="pl-PL" sz="800" b="1" i="1" kern="1200"/>
          </a:br>
          <a:r>
            <a:rPr lang="pl-PL" sz="800" b="1" i="1" kern="1200"/>
            <a:t>FINANSOWO - KSIĘGOWA </a:t>
          </a:r>
          <a:br>
            <a:rPr lang="pl-PL" sz="800" b="1" i="1" kern="1200"/>
          </a:br>
          <a:r>
            <a:rPr lang="pl-PL" sz="800" b="1" i="1" kern="1200"/>
            <a:t>CENTRUM USŁUG WSPÓLNYCH</a:t>
          </a:r>
        </a:p>
      </dsp:txBody>
      <dsp:txXfrm>
        <a:off x="5867242" y="129196"/>
        <a:ext cx="1870017" cy="5779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BF94-9E79-4F58-9765-0257B9A7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GAB3</dc:creator>
  <cp:keywords/>
  <dc:description/>
  <cp:lastModifiedBy>GAB3</cp:lastModifiedBy>
  <cp:revision>3</cp:revision>
  <cp:lastPrinted>2025-04-07T08:56:00Z</cp:lastPrinted>
  <dcterms:created xsi:type="dcterms:W3CDTF">2024-07-11T08:15:00Z</dcterms:created>
  <dcterms:modified xsi:type="dcterms:W3CDTF">2025-04-07T08:56:00Z</dcterms:modified>
</cp:coreProperties>
</file>